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85.6" w:right="700.800000000001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05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05000"/>
          <w:sz w:val="72"/>
          <w:szCs w:val="72"/>
          <w:u w:val="none"/>
          <w:shd w:fill="auto" w:val="clear"/>
          <w:vertAlign w:val="baseline"/>
          <w:rtl w:val="0"/>
        </w:rPr>
        <w:t xml:space="preserve">Principles of Instruction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44.7999999999999" w:right="-311.99999999999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8686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68600"/>
          <w:sz w:val="34"/>
          <w:szCs w:val="34"/>
          <w:u w:val="none"/>
          <w:shd w:fill="auto" w:val="clear"/>
          <w:vertAlign w:val="baseline"/>
          <w:rtl w:val="0"/>
        </w:rPr>
        <w:t xml:space="preserve">Research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868600"/>
          <w:sz w:val="34"/>
          <w:szCs w:val="34"/>
          <w:u w:val="none"/>
          <w:shd w:fill="auto" w:val="clear"/>
          <w:vertAlign w:val="baseline"/>
          <w:rtl w:val="0"/>
        </w:rPr>
        <w:t xml:space="preserve">Based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68600"/>
          <w:sz w:val="34"/>
          <w:szCs w:val="34"/>
          <w:u w:val="none"/>
          <w:shd w:fill="auto" w:val="clear"/>
          <w:vertAlign w:val="baseline"/>
          <w:rtl w:val="0"/>
        </w:rPr>
        <w:t xml:space="preserve">Strategies That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868600"/>
          <w:sz w:val="34"/>
          <w:szCs w:val="3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68600"/>
          <w:sz w:val="34"/>
          <w:szCs w:val="34"/>
          <w:u w:val="none"/>
          <w:shd w:fill="auto" w:val="clear"/>
          <w:vertAlign w:val="baseline"/>
          <w:rtl w:val="0"/>
        </w:rPr>
        <w:t xml:space="preserve">Teachers Should Know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85.6" w:line="276" w:lineRule="auto"/>
        <w:ind w:left="907.2" w:right="7828.800000000001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404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04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-374.4" w:right="7176.00000000000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BY BARAK ROSENSHINE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" w:line="276" w:lineRule="auto"/>
        <w:ind w:left="-436.80000000000007" w:right="8644.80000000000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05000"/>
          <w:sz w:val="82"/>
          <w:szCs w:val="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05000"/>
          <w:sz w:val="82"/>
          <w:szCs w:val="82"/>
          <w:u w:val="none"/>
          <w:shd w:fill="auto" w:val="clear"/>
          <w:vertAlign w:val="baseline"/>
          <w:rtl w:val="0"/>
        </w:rPr>
        <w:t xml:space="preserve">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9.20000000000005" w:right="4320.000000000001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article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presents 10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research-based principles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instruction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along with suggestions for classroom prac-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principles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 from three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cognitive science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(b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research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master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teachers,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research 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cognitive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supports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briefly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explained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below.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4.00000000000006" w:right="4329.600000000001" w:firstLine="609.60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Research in cognitive science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research focuses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our brains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acquire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 use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cognitive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also provides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suggestions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how we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overcome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limita-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our working memory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i.e.,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mental 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space"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thinking occurs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when learning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material.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379.20000000000005" w:right="4334.400000000001" w:firstLine="614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B: Research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the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classroom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master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Mas-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those teachers whose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classrooms made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high- 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gains on achievement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In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series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studies,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range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 teachers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they taught,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investigators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presented new material, how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whether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checked for student understanding,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types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provided to 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a number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other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instructional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activities.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gathering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 achievement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research-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ers were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identify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ways in which the more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effec-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tive teachers differed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-379.20000000000005" w:right="4334.400000000001" w:firstLine="62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C: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Research on cognitive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supports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learn complex tasks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Effective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instructional procedures such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thinking aloud, providing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with scaffolds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providing 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models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come 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this research.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384.00000000000006" w:right="4329.600000000001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Barak Rosenshine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emeritus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professor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educational psychology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the College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Education at the University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Illinois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at Urbana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-Champaign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distinguished researcher, 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spent much of the past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four decades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identifying the hallmarks of effective teaching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began his career as a high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school history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teacher in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Chicago public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schools. This article is adapted 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Principles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Instruction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Barak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Rosen-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shine. Published by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International Academy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Education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2010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original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available 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www.ibe.unesco.org/fileadmin/user_upload/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Publications/Educational_Practices/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EdPractices_21.pdf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57.6" w:right="-931.1999999999989" w:hanging="4612.79999999999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Even though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three very different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bodies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research,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there is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 conflict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between the instructional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suggestions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that come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each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 these three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sources.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other words,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three sources supplement and complement each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other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instructional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from three different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supple-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ment and complement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other gives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 faith in the validity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these findings.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67.200000000001" w:right="-916.7999999999984" w:hanging="4627.2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Education involves helping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develop strong, readily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accessible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background knowledge.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It's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important that background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knowledge be readily accessible, and this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occurs 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knowledge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rehearsed and tied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knowledge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most effective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teachers ensured that 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students efficiently acquired,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rehearsed,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connected background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knowledge 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providing a good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deal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instructional support. They provided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manageable amounts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guiding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practice, helping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students when they made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errors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and providing for sufficient practice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Many of 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teachers also went 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experiential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hands-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activities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but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always did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experiential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after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before, the basic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learned.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867.200000000001" w:right="-907.199999999998" w:hanging="4627.20000000000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following is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list of some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instructional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principles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from these three sources. These ideas will 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described and discussed in this article: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4876.799999999999" w:right="4065.600000000000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07.200000000001" w:right="-902.39999999999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Begin a lesson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short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review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previous learning.1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 new material in small steps with student practice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after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step.2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876.799999999999" w:right="-902.399999999997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large number of questions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check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responses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all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students.3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4881.599999999999" w:right="407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4881.599999999999" w:right="4070.4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16.799999999999" w:right="2568.0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Provide models.4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5121.599999999999" w:right="2001.600000000000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Guide student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practice.5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5121.599999999999" w:right="1185.600000000000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Check 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understanding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."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" w:line="276" w:lineRule="auto"/>
        <w:ind w:left="4886.4" w:right="4070.400000000000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21.599999999999" w:right="1756.800000000000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Obtain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rate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20000000000005" w:line="276" w:lineRule="auto"/>
        <w:ind w:left="4881.599999999999" w:right="4080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16.799999999999" w:right="412.80000000000086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Require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monitor independent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."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4881.599999999999" w:right="4070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16.799999999999" w:right="48.000000000001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Engage students in weekly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monthly review.10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81.599999999999" w:right="1108.8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Provide scaffolds for difficult tasks.R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ILLUSTRATIONS BY JAMES YANG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0.8" w:line="276" w:lineRule="auto"/>
        <w:ind w:left="-384.00000000000006" w:right="5889.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12 AMERICAN EDUCATOR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SPRING 2012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24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212100"/>
          <w:sz w:val="18"/>
          <w:szCs w:val="1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24200"/>
          <w:sz w:val="18"/>
          <w:szCs w:val="1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94.4" w:line="276" w:lineRule="auto"/>
        <w:ind w:left="-902.4000000000001" w:right="5563.2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Begin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lesson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with a short review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previous learning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Daily review can strengthen previous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learning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and can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lead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fluent recall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912" w:right="8587.2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Research findings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-912" w:right="4867.200000000002" w:firstLine="916.800000000000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Daily review 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important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component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instruction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Review can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 strengthen the connections among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we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review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previous learning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 help us recall words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concepts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procedures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effortlessly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automatically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we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material to solve problems or to understand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material.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development of expertise requires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thousands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hours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practice,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daily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component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practice.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912" w:right="4867.200000000002" w:firstLine="1156.8000000000002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example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daily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 of a successful experiment 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elementary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school mathematics. Teachers in the experiment were taught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spend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eight minutes every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day on review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time to check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homework, go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over problems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there were errors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practice the concepts and skills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needed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become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automatic. As a result,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students in these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classrooms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had higher achievement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scores than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in other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classrooms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-916.8000000000001" w:right="4867.200000000002" w:firstLine="1161.60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Daily practice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vocabulary can lead to seeing each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word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unit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i.e.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seeing the whole word automatically rather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than as individual letters that have to be sounded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blended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words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units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space available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their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memory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this space can now be used for comprehension. Mathematical problem solving is also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improved when the basic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skills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addition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multiplication,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etc.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overlearned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become automatic, thus freeing working-mem-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ory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capacity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-921.5999999999999" w:right="8697.6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classroom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912" w:right="4876.80000000000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most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effective teachers in the studies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classroom instruction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understood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importance of practice, and they began their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sons 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five- to eight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-minute review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previously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covered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material. Some teachers reviewed vocabulary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formulae, events,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previously learned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concepts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addi-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tional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 on facts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skills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were needed 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recall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become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automatic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-907.2" w:right="4872.000000000002" w:firstLine="1142.3999999999999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Effective teacher activities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included reviewing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cepts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skills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were necessary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homework, having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students correct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others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papers, and asking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points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difficulty 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errors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reviews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44" w:right="-374.399999999998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ensured 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students had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 firm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grasp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skills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con-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cepts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 needed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day's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lesson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4344" w:right="-398.3999999999992" w:hanging="4099.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Effective teachers also reviewed the knowledge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concepts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were relevant 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that day's lesson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important for a teacher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 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recall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concepts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vocabulary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relevant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day's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lesson because our working memory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limited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review previous learning, then we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have to make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special effort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recall old 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while learning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material,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this makes it difficult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us to learn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material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4344" w:right="-379.19999999999845" w:hanging="4108.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Daily review 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particularly important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 used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subsequent learning.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Examples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include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reading sight words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i.e.,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any word 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reader automati-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cally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grammar, math facts, math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computation,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factoring,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chemical equations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344" w:right="-383.99999999999864" w:hanging="4113.5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planning 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review, teachers might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want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consider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words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math facts,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procedures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concepts need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76" w:lineRule="auto"/>
        <w:ind w:left="4507.200000000001" w:right="-859.199999999998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6"/>
          <w:szCs w:val="2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6"/>
          <w:szCs w:val="26"/>
          <w:u w:val="none"/>
          <w:shd w:fill="auto" w:val="clear"/>
          <w:vertAlign w:val="baseline"/>
          <w:rtl w:val="0"/>
        </w:rPr>
        <w:t xml:space="preserve">most effective teachers ensured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that students efficiently acquired, rehearsed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and connected knowledge.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went 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to hands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activities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always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after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not before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basic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4"/>
          <w:szCs w:val="24"/>
          <w:u w:val="none"/>
          <w:shd w:fill="auto" w:val="clear"/>
          <w:vertAlign w:val="baseline"/>
          <w:rtl w:val="0"/>
        </w:rPr>
        <w:t xml:space="preserve">material was learned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5.6" w:line="276" w:lineRule="auto"/>
        <w:ind w:left="4344" w:right="-379.1999999999984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become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automatic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and which words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vocabulary, or ideas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need to be reviewed before the lesson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begins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344" w:right="-374.3999999999983" w:hanging="410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addition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consider doing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following dur-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ing their daily review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4353.6" w:right="4608.000000000001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4353.6" w:right="4603.200000000002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" w:line="276" w:lineRule="auto"/>
        <w:ind w:left="4353.6" w:right="4603.2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93.6" w:right="291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Correct homework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4579.2" w:right="-403.19999999999936" w:hanging="4574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concepts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skills that were practiced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homework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4579.2" w:right="-374.399999999998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 students about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points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where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difficulties or made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4584" w:right="3936.000000000001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errors.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353.6" w:right="1180.8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Review 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where errors were made.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4353.6" w:right="4608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79.2" w:right="-374.3999999999983" w:hanging="4574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Review material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overlearning 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i.e.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newly acquired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skills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should be practiced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beyond the point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initial mas- tery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leading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automaticity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344" w:right="-110.39999999999964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6"/>
          <w:szCs w:val="16"/>
          <w:u w:val="none"/>
          <w:shd w:fill="auto" w:val="clear"/>
          <w:vertAlign w:val="baseline"/>
          <w:rtl w:val="0"/>
        </w:rPr>
        <w:t xml:space="preserve">2. Present new material in small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6"/>
          <w:szCs w:val="16"/>
          <w:u w:val="none"/>
          <w:shd w:fill="auto" w:val="clear"/>
          <w:vertAlign w:val="baseline"/>
          <w:rtl w:val="0"/>
        </w:rPr>
        <w:t xml:space="preserve">steps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6"/>
          <w:szCs w:val="16"/>
          <w:u w:val="none"/>
          <w:shd w:fill="auto" w:val="clear"/>
          <w:vertAlign w:val="baseline"/>
          <w:rtl w:val="0"/>
        </w:rPr>
        <w:t xml:space="preserve">with student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practice after 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step: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present small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amounts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of new material at 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time,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assist 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practice this material.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Research findings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344" w:right="-369.5999999999981" w:hanging="4334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Our working memory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place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small.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 can only handle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information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-too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much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information swamps our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memory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too much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at once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confuse students because their work- 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memory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 unable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4348.8" w:right="-388.7999999999988" w:hanging="4113.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Therefore,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effective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teachers do not overwhelm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by presenting too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much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material at once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Rather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" w:line="276" w:lineRule="auto"/>
        <w:ind w:left="5875.2" w:right="-379.19999999999845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AMERICAN EDUCATOR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SPRING 2012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13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999999999898" w:line="276" w:lineRule="auto"/>
        <w:ind w:left="-379.20000000000005" w:right="4334.40000000000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only present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small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amounts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 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then assist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they practice this material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Only after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mastered the first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step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proceed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next step.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379.20000000000005" w:right="4339.200000000001" w:firstLine="619.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procedure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teaching 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small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steps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 guiding student practice represents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appropriate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way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dealing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the limitation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our working memory.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-393.6" w:right="8164.800000000001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classroom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9.20000000000005" w:right="4329.60000000000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successful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did 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overwhelm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their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presenting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much new material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once.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Rather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pre-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sented only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small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amounts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material at one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41.6000000000004" w:line="276" w:lineRule="auto"/>
        <w:ind w:left="-384.00000000000006" w:right="4334.40000000000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taught in such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way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point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mastered before the next point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introduced.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checked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students' understand-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ing 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point and retaught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necessary.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-379.20000000000005" w:right="4339.200000000001" w:firstLine="619.2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 successful teachers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taught 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giving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series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short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many examples. The examples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provided concrete learning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elaboration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useful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processing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material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-379.20000000000005" w:right="4320.000000000001" w:firstLine="614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small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steps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requires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the more effective teachers spent more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presenting 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guiding student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 than did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effective teachers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a study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mathematics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instruction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instance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, the most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effective math-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ematics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spent about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minutes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minute period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lecture,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demonstration, questioning, and working examples.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contrast, the least effective teachers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spent only 11 minutes presenting 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more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effective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used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extra time to provide additional explanations, give many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exam-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ples, check for student understanding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provide sufficient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instruction so that the students could learn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independently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without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difficulty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one study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the least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effective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asked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nine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 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minute period.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Compared with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successful teachers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effective teachers gave much shorter presentations and explanations,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passed 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worksheets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told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solve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problems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less successful teach- 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were then observed going from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 and having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explain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again.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384.00000000000006" w:right="4344.000000000001" w:firstLine="633.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Similarly,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taught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strategy for summariz- ing a paragraph,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effective 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taught the strategy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small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steps.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First,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teacher modeled and thought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aloud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she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identified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topic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a paragraph.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Then, she led practice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iden-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62.4" w:right="-916.7999999999984" w:hanging="4857.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tifying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topics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paragraphs.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she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taught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identify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main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idea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paragraph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The 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modeled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step and then supervised the students 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practiced both find-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topic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locating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main idea.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taught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students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identify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supporting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details 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paragraph.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modeled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thought aloud,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then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practiced.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Finally,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carrying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out 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three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steps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this strategy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Thus, the strategy of summarizing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paragraph 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divided into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smaller steps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there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practice at each step.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4872" w:right="-523.199999999999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3. 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large number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2"/>
          <w:szCs w:val="22"/>
          <w:u w:val="none"/>
          <w:shd w:fill="auto" w:val="clear"/>
          <w:vertAlign w:val="baseline"/>
          <w:rtl w:val="0"/>
        </w:rPr>
        <w:t xml:space="preserve">check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responses of all students: Questions help students practice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information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connect 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material to their prior learning.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4881.599999999999" w:right="2808.000000000001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findings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876.799999999999" w:right="-911.999999999998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need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 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 and student discussion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major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way of providing this neces- sary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most successful 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studies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more than half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time lecturing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demonstrating,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asking questions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4876.799999999999" w:right="-916.7999999999984" w:hanging="4631.999999999999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 allow a 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determine how well the material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has 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learned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and whether there 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need for additional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4876.799999999999" w:right="-911.999999999998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instruction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most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effective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teachers also 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explain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process they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answer the question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how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was found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Less successful teachers ask fewer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almost 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questions.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4857.6" w:right="2904.000000000001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classroom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4872" w:right="-911.9999999999982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one classroom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experimental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study, one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group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ers 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taught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follow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questions.11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taught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increase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number of factual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process questions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asked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practice. Test results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showed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their students achieved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higher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scores than did students whose teachers did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receive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training.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4872" w:right="-897.5999999999999" w:hanging="4632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Imaginative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found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ways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involve 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in answering questions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Examples include having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5107.200000000001" w:right="161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answer to a neighbor.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81.599999999999" w:right="4065.6000000000004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4881.599999999999" w:right="4080.000000000001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7.6" w:line="276" w:lineRule="auto"/>
        <w:ind w:left="4881.599999999999" w:right="4075.200000000000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881.599999999999" w:right="4075.2000000000007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12" w:right="-907.19999999999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Summarize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idea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one or two sentences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writing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summary on a piece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paper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sharing this with a neighbor,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5112" w:right="62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repeating the procedures to a neighbor.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5097.6" w:right="244.8000000000013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answer on a card and then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hold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5112" w:right="-911.99999999999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Raise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hands if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answer (thereby allowing the teacher to check the entire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class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5112" w:right="-907.19999999999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Raise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hands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if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agree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answer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someone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else 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given.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4872" w:right="-916.7999999999984" w:hanging="4646.4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Across the classrooms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researchers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observed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purpose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 these procedures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 active participation 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and also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allow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correct and confident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teacher may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reteach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considered necessary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alternative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students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answers and then trade papers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other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876.799999999999" w:right="-916.7999999999984" w:hanging="4636.799999999999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used choral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responses to 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sufficient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 when teaching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vocabulary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lists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items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made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seem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like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game.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effective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how-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5.6" w:line="276" w:lineRule="auto"/>
        <w:ind w:left="-384.00000000000006" w:right="5875.2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14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AMERICAN EDUCATOR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SPRING 2012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12" w:right="4881.6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ever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all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needed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start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together,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a signal.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students did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together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only the faster students answered. In addition to asking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questions,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effective teachers facilitated their students' rehearsal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explanations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giving more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examples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supervising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material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-912" w:right="4881.6" w:firstLine="1142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series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stems12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might ask when teaching literature, social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science content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or sci-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ence content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Sometimes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develop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stems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each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other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9.6" w:right="-388.799999999998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develop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independence. When teaching read- ing comprehension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strategies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example, effective teachers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provided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prompts that the students could use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themselves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 about a short passage. In one class,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given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words such 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,"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where,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 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how"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them begin a question. Then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everyone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read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passage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teacher modeled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use these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words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Many examples were given.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4344" w:right="-379.19999999999845" w:hanging="4113.5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Next,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during guided practice,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helped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practice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 by helping them select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prompt and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4.8000000000001" w:line="276" w:lineRule="auto"/>
        <w:ind w:left="4473.6" w:right="-940.7999999999993" w:hanging="4459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Many 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skills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taught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in classrooms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can be conveyed 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providing prompts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modeling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use of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prompt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and then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guiding students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they develop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independence.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8.8" w:line="276" w:lineRule="auto"/>
        <w:ind w:left="-912" w:right="9268.8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How are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72" w:right="7526.4000000000015" w:firstLine="0"/>
        <w:jc w:val="left"/>
        <w:rPr>
          <w:rFonts w:ascii="Courier New" w:cs="Courier New" w:eastAsia="Courier New" w:hAnsi="Courier New"/>
          <w:b w:val="0"/>
          <w:i w:val="1"/>
          <w:smallCaps w:val="0"/>
          <w:strike w:val="0"/>
          <w:color w:val="636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1"/>
          <w:smallCaps w:val="0"/>
          <w:strike w:val="0"/>
          <w:color w:val="636300"/>
          <w:sz w:val="18"/>
          <w:szCs w:val="18"/>
          <w:u w:val="none"/>
          <w:shd w:fill="auto" w:val="clear"/>
          <w:vertAlign w:val="baseline"/>
          <w:rtl w:val="0"/>
        </w:rPr>
        <w:t xml:space="preserve">T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6" w:lineRule="auto"/>
        <w:ind w:left="710.3999999999999" w:right="8016.00000000000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and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68" w:right="6600.0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alike?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1905.6" w:right="703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26.4" w:right="8016.00000000000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What is the main idea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of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921.5999999999999" w:right="6628.8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What are the strengths and weaknesses of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-912" w:right="8832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what way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47.2000000000003" w:right="7128.000000000002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related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to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897.5999999999999" w:right="9196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Compare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1.9999999999999" w:right="7934.4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and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921.5999999999999" w:right="8942.4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you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0" w:right="7910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think causes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25.6" w:right="5894.400000000001" w:hanging="2006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regard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-912" w:right="9148.8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How does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921.5999999999999" w:right="82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best.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88" w:right="5644.8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1.2" w:line="276" w:lineRule="auto"/>
        <w:ind w:left="825.6" w:right="5040.0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with what we have learned before?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1766.3999999999999" w:right="6494.400000000001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why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921.5999999999999" w:right="5841.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What 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possible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problem of Do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agree 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disagree with 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statement: What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 understand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about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-916.8000000000001" w:right="5923.2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Provide models: Providing students with models and worked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examples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can help them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learn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to solve problems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faster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-912" w:right="8592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findings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44" w:right="-379.1999999999984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develop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 that began with that prompt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practiced this step many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times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lots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teacher.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4344" w:right="-393.599999999999" w:hanging="4118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students read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passages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their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own,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needed.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Finally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were given short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passages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followed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questions,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expressed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opinion about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quality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students' questions.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056" w:right="-383.99999999999864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same procedure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providing a prompt, modeling, guiding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practice,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supervising independent practice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 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used 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many tasks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teaching students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essay,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exam-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effective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first modeled how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para-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graph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then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and 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worked together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two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essays,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finally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their own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supervision from the teacher.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8" w:line="276" w:lineRule="auto"/>
        <w:ind w:left="-907.2" w:right="4886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need cognitive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support to help them learn 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solve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prob-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16.8000000000001" w:right="4867.20000000000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lems.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modeling and thinking aloud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demonstrat-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ing how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problem are examples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 effective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cognitive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support.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examples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(such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math problem for 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teacher not only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provided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solution but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clearly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step)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another form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modeling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developed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by researchers. Worked examples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allow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students to focus 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specific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steps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solve problems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and thus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reduce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cognitive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 steps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problems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thus reduce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cognitive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their working memory. Modeling and worked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examples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have 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used successfully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mathematics,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science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writing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reading comprehension.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926.4" w:right="8683.2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classroom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-912" w:right="4876.800000000001" w:firstLine="916.800000000000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skills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are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taught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classrooms can be conveyed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providing prompts, modeling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prompt,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guid-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44" w:right="-379.19999999999845" w:hanging="4123.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Worked examples are another form of modeling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been used to help students learn how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solve problems in mathematics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science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worked example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step-by-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step demonstration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44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how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perform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 task or how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solve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problem.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presenta-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" w:line="276" w:lineRule="auto"/>
        <w:ind w:left="4334.400000000001" w:right="-379.19999999999845" w:hanging="4324.80000000000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examples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begins 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modeling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explaining the steps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can be taken to solve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specific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problem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identifies and explains the underlying principles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these steps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4579.2" w:right="-364.799999999997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Usually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given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series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problems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com-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9.6" w:right="-403.19999999999936" w:hanging="4324.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plete at their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desks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independent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practice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But, 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research car-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 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Australia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students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given a mixture of problems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examples.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during independent practice,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studied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example, then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solved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prob-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studied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another worked example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solved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another problem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way,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worked examples showed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how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focus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essential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problems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course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 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worked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examples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correct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5.6" w:line="276" w:lineRule="auto"/>
        <w:ind w:left="5875.2" w:right="-383.9999999999986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AMERICAN EDUCATOR | SPRING 2012 15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9.20000000000005" w:right="4339.200000000001" w:firstLine="3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problem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Australian researchers also presented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partially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completed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problems in 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had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complete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miss-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ing steps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thus pay more attention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worked example.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374.4" w:right="5313.6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Guide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student practice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Successful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spend more time guiding students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practice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6"/>
          <w:szCs w:val="16"/>
          <w:u w:val="none"/>
          <w:shd w:fill="auto" w:val="clear"/>
          <w:vertAlign w:val="baseline"/>
          <w:rtl w:val="0"/>
        </w:rPr>
        <w:t xml:space="preserve">new material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" w:line="276" w:lineRule="auto"/>
        <w:ind w:left="-379.20000000000005" w:right="8059.200000000001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findings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-384.00000000000006" w:right="4339.20000000000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 enough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simply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new material, because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will 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forgotten unless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sufficient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rehearsal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An important finding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-processing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need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spend additional time rephras- ing, elaborating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summarizing 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in 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store this 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term memory. When there has been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sufficient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rehearsal,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able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retrieve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94.4" w:line="276" w:lineRule="auto"/>
        <w:ind w:left="-384.00000000000006" w:right="4334.400000000001" w:firstLine="393.60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easily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thus are able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use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this material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foster 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learning and aid in problem solving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But when the rehearsal time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 too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short,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students are less able to store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remember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or use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material. As we know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relatively easy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place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something in a filing cabinet,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 can be very difficult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recall where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exactly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filed it. Rehearsal helps us remember where we filed it so we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needed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-379.20000000000005" w:right="4315.200000000001" w:firstLine="609.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can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facilitate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rehearsal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tions;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questions require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process and rehearse the material.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Rehearsal is also enhanced when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students are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asked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summarize the main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and when they are supervised as they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steps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a skill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quality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storage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long-term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memory will be weak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students only skim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material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engage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also important that all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process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material and receive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feedback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do not inadvertently store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information or a misconception in long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term memory.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-398.40000000000003" w:right="8160.000000000001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 the classroom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379.20000000000005" w:right="4339.200000000001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study,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successful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mathematics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presenting new 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guiding practice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successful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used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extra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addi-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tional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explanations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give many examples, check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 under- standing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and provide sufficient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instruction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 that the students could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independently without difficulty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contrast,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successful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gave much shorter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explanations,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 they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passed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out worksheets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told stu-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76.799999999999" w:right="-907.199999999998" w:hanging="4871.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problems.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Under these conditions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dents made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too many errors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retaught the lesson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867.200000000001" w:right="-921.5999999999985" w:hanging="4636.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most successful teachers presented only small amounts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 a time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After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short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presentation, these 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 guided student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guidance often consisted of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working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problems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blackboard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explain-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ing the reason for each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step, which served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model 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students. The guidance also included asking students to come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blackboard to 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problems and discuss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dures.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Through 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process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students seated in the classroom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saw additional models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4867.200000000001" w:right="-907.199999999998" w:hanging="4636.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Although most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 guided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successful teachers spent more time in guided practice,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more time asking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questions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more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time checking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for understand-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ing,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time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correcting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errors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having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work 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problems 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guidance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4862.4" w:right="-916.7999999999984" w:hanging="4627.20000000000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who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spent more time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guided practice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had higher success rates also had 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who were more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engaged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during individual work at their desks.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finding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suggests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teachers provided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sufficient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instruction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during guided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students were better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prepared for the independent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e.g.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seatwork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homework activities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), but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guided practice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short,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were not prepared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seatwork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made more errors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during independent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practice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4876.799999999999" w:right="-273.59999999999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6. Check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for student understanding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: Checking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for student understanding 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point can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learn the material with fewer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errors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4872" w:right="2803.2000000000016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findings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867.200000000001" w:right="-907.19999999999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more effective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teachers frequently checked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see if all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were learning the new material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These checks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processing needed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move new learning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long-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memory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checks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know if 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were developing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misconceptions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862.4" w:right="2908.800000000001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 the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classroom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4852.799999999999" w:right="-916.7999999999984" w:hanging="4838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Effective teachers also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stopped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check for student understand- ing.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checked for understanding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asking questions,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ing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summarize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point 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repeat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directions 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procedures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asking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students whether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agreed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 disagreed with other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check-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students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elaborate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the material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learned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two purposes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answering the questions might cause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67.200000000001" w:right="-897.599999999999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augment connections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learning 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long-term mem-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ory,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(b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alerting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teacher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material need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 retaught.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4872" w:right="-911.9999999999982" w:hanging="4636.8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contrast,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less effective 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simply asked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“Are there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?" and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there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questions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they assumed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had learned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proceeded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pass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worksheets for students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complete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their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own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872" w:right="-911.9999999999982" w:hanging="4636.8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Another way to check for understanding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think aloud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work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solve mathematical problems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plan 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essay,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identify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idea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paragraph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Yet another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check is to 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explain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defend 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position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oth- ers. Having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explain a position may help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integrate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elaborate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knowledge in new ways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 identify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gaps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their understanding.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0.4000000000001" w:line="276" w:lineRule="auto"/>
        <w:ind w:left="-384.00000000000006" w:right="5875.2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16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AMERICAN EDUCATOR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SPRING 2012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16.8000000000001" w:right="4867.200000000002" w:firstLine="1142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Another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reason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the importance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small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steps,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guiding practice, and checking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understanding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well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obtaining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which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we'll explore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principle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comes from the fact that we all construct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reconstruct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knowl-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we learn and use what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 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 cannot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simply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repeat what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hear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word.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Rather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we connect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our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under-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standing of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information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our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existing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concepts 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schema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 then construct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mental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summary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(i.e.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gist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 have heard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However, when left on their own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many students make errors in the process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constructing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mental summary.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errors occur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particularly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 new and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does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not 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adequate or well-formed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background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knowledge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constructions are not errors so much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attempts by the students to be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logical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area where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background knowledge is weak. These errors are so common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there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literature on the development and correc-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34.400000000001" w:right="-393.59999999999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giving sufficient practice 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each part before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proceeding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next step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teachers frequently checked for understanding and required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responses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students.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4339.2" w:right="-374.3999999999983" w:hanging="410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 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important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students achieve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instruction and on their practice activities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Practice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we are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told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makes perfect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but practice can be a disaster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are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prac- ticing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errors!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If the practice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 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level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a chance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are practicing and learning errors. Once errors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been learned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are very difficult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4348.8" w:right="3859.200000000000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overcome.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4329.6" w:right="-388.7999999999988" w:hanging="4099.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discussed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previous section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we learn new mate-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rial,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 construct a gist of this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our long-term memory.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However, many 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make errors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process of construct-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ing 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mental summary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errors can occur when the infor-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 new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student did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not have adequate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or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6" w:line="276" w:lineRule="auto"/>
        <w:ind w:left="-873.6" w:right="4483.2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most successful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teachers spent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time 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guided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practice, more time asking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questions, more 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checking for understanding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more 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correcting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errors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0.4000000000001" w:line="276" w:lineRule="auto"/>
        <w:ind w:left="-921.5999999999999" w:right="4857.60000000000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student misconceptions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science. Providing guided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 after teaching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small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amounts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material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check-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ing for student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understanding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can help limit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development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misconceptions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912" w:right="5990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Obtain a high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success rate: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is important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6"/>
          <w:szCs w:val="16"/>
          <w:u w:val="none"/>
          <w:shd w:fill="auto" w:val="clear"/>
          <w:vertAlign w:val="baseline"/>
          <w:rtl w:val="0"/>
        </w:rPr>
        <w:t xml:space="preserve">for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6"/>
          <w:szCs w:val="16"/>
          <w:u w:val="none"/>
          <w:shd w:fill="auto" w:val="clear"/>
          <w:vertAlign w:val="baseline"/>
          <w:rtl w:val="0"/>
        </w:rPr>
        <w:t xml:space="preserve">to achieve a high success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6"/>
          <w:szCs w:val="16"/>
          <w:u w:val="none"/>
          <w:shd w:fill="auto" w:val="clear"/>
          <w:vertAlign w:val="baseline"/>
          <w:rtl w:val="0"/>
        </w:rPr>
        <w:t xml:space="preserve">rate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during classroom instruction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912" w:right="8592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Research findings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-912" w:right="4872.000000000002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the major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studies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impact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teachers, the investi- gators found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classrooms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more effective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teachers had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success rate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judged 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quality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 their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oral responses during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guided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practice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individual work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In a study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fourth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mathematics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was found that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82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per-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16.8000000000001" w:right="4872.000000000002" w:firstLine="921.60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cent of students' 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correct in the classrooms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most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successful teachers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least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successful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teachers had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only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percent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 rate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during guided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 also leads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higher success rate when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problems on their own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912" w:right="4867.200000000002" w:firstLine="1147.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research also suggests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optimal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 rate for fostering student achievement appears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 about 80 percent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success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rate of 80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percent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learning the material, and it also shows that the students are challenged.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926.4" w:right="8688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classroom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-916.8000000000001" w:right="4872.000000000002" w:firstLine="926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most effective 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obtained 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level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small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steps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(i.e.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by combining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short presentations with super-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34.400000000001" w:right="-388.799999999998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well-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formed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background knowledge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constructions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are 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errors so much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attempts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students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logical 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area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where their background knowledge is weak. But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likely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develop misconceptions if too much material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once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if 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 check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 understanding.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Providing guided practice after teaching small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amounts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new material,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checking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 understanding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 help limit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development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misconceptions.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4334.400000000001" w:right="-379.1999999999984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desk to desk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during independent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suddenly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once observed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where 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effective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going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34.400000000001" w:right="-379.1999999999984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realized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students were having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difficulty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stopped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told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students not to do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problems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homework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would reteach this 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next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She stopped the work because she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 want the students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 errors.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4339.2" w:right="-388.7999999999988" w:hanging="4099.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Unless 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have mastered the first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lessons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danger that the slower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fall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further behind 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next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lessons is taught.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 there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 need 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suc-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cess rate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Mastery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a form of instruc-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where lessons are organized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short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units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required to master one set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lessons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before they proceed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next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mastery learning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tutoring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other students 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provided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master each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unit. Variations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approach, particularly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tutoring,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might 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useful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classroom settings.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5.1999999999999" w:line="276" w:lineRule="auto"/>
        <w:ind w:left="5875.2" w:right="-374.399999999998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AMERICAN EDUCATOR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SPRING 2012 17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9.20000000000005" w:right="4435.200000000001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8.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Provide scaffolds for difficult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tasks: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The teacher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provides students with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temporary supports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scaffolds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assist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learn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difficult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tasks.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Research findings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4.00000000000006" w:right="4353.60000000000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Investigators have successfully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provided 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 scaffolds,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instructional supports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difficult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tasks. A scaf-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 a temporary support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that is 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assist a learner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scaffolds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gradually withdrawn as learners become more com-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petent,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although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continue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rely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scaffolds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encounter particularly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difficult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problems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scaffolds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a form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practice.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74.4" w:right="4339.200000000001" w:firstLine="604.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Scaffolds include modeling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steps by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teacher,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thinking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aloud by the teacher as he or she solves the problem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Scaffolds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may be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tools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cue cards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checklists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the students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model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completed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against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can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own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7.2" w:line="276" w:lineRule="auto"/>
        <w:ind w:left="-672" w:right="4713.600000000001" w:firstLine="681.5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6"/>
          <w:szCs w:val="26"/>
          <w:u w:val="none"/>
          <w:shd w:fill="auto" w:val="clear"/>
          <w:vertAlign w:val="baseline"/>
          <w:rtl w:val="0"/>
        </w:rPr>
        <w:t xml:space="preserve">One characteristic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6"/>
          <w:szCs w:val="26"/>
          <w:u w:val="none"/>
          <w:shd w:fill="auto" w:val="clear"/>
          <w:vertAlign w:val="baseline"/>
          <w:rtl w:val="0"/>
        </w:rPr>
        <w:t xml:space="preserve">effective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their ability to anticipate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4"/>
          <w:szCs w:val="24"/>
          <w:u w:val="none"/>
          <w:shd w:fill="auto" w:val="clear"/>
          <w:vertAlign w:val="baseline"/>
          <w:rtl w:val="0"/>
        </w:rPr>
        <w:t xml:space="preserve">students' errors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4"/>
          <w:szCs w:val="24"/>
          <w:u w:val="none"/>
          <w:shd w:fill="auto" w:val="clear"/>
          <w:vertAlign w:val="baseline"/>
          <w:rtl w:val="0"/>
        </w:rPr>
        <w:t xml:space="preserve">warn them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about possible errors some of them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likely to make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1.5999999999999" w:line="276" w:lineRule="auto"/>
        <w:ind w:left="-374.4" w:right="4324.800000000001" w:firstLine="6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process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solve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difficult problems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modeling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scaffolds 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cognitive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apprenticeship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Students learn strategies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and content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during this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84.00000000000006" w:right="4324.800000000001" w:firstLine="393.60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apprenticeship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enable them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become competent readers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writers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problem solvers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aided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a master who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coaches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supports,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scaffolds them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become independent.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393.6" w:right="8160.000000000001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classroom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379.20000000000005" w:right="4329.60000000000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form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scaffolding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prompts for steps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Prompts such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who,"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,”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“how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while they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read.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Teaching students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shown to help students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reading comprehension.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379.20000000000005" w:right="4353.600000000001" w:firstLine="619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Similarly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one researcher developed the following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prompt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organize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material.13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-360" w:right="4867.2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Draw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 central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box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write the title of the article in it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379.20000000000005" w:right="5625.600000000002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Skim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article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to find four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six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main ideas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384.00000000000006" w:right="5054.4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each main idea in a box below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central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box.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384.00000000000006" w:right="4344.0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Find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write two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four important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details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each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139.19999999999987" w:right="8337.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main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idea.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-384.00000000000006" w:right="4339.200000000001" w:firstLine="604.800000000000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Another form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scaffolding 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thinking aloud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teacher. For example, teachers might think aloud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they try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summarize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paragraph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would show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thought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processes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through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they determine the topic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paragraph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 use the topic to generate a summary sentence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might think aloud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while solving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scientific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equation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writing an essay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72" w:right="-907.199999999998" w:hanging="4867.2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same time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 labels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their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mental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processes.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thinking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aloud provides novice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way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observe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expert thinking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that 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usually hidden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from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student.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also 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study their students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thought processes by ask-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 them to think aloud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problem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solving.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4867.200000000001" w:right="-911.9999999999982" w:hanging="4622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characteristic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effective 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their ability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antici-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students' errors and warn them about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possible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errors some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are likely to make.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example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might 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students read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passage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 then give them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written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topic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sentence to correct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teaching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division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subtraction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may show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discuss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students the mistakes other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students have frequently made.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4872" w:right="-907.199999999998" w:hanging="4641.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 of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studies,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were given a checklist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evalu-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 their work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Checklist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items included "Have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found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important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tells me more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main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Does every sentence start with a capital letter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then modeled use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checklist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4867.200000000001" w:right="-911.9999999999982" w:hanging="463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some studies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were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expert models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could compare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their work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For example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were taught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generate questions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could compare their questions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those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generated by the teacher. Similarly,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write summaries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could compare their summaries on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passage 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those generated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expert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4872" w:right="-791.9999999999982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9.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Require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and monitor independent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practice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: Students need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extensive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, successful, independent practice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order for skills and knowledge to become automatic.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Research findings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867.200000000001" w:right="-921.5999999999985" w:hanging="4862.4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a typical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led classroom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guided practice 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followed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independent practice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working alone and practicing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new material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This independent practice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necessary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because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862.4" w:right="-902.399999999997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become fluent and automatic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 skill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 is over-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good deal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practice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overlearning) is needed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67.200000000001" w:right="-916.799999999998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learned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can be recalled automatically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doesn't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up any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space in working memory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become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automatic in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872" w:right="-907.19999999999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hension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application.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area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can then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devote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of their attention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compre-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4872" w:right="-911.9999999999982" w:hanging="4636.8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Independent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practice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provides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with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additional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elaboration they need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become fluent.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fluency applies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facts,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concepts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discriminations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must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 used in subsequent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Fluency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also needed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opera-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tions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such as dividing decimals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conjugating a regular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verb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foreign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language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completing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balancing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chemical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equation.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16.8" w:line="276" w:lineRule="auto"/>
        <w:ind w:left="-384.00000000000006" w:right="5875.2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18 AMERICAN EDUCATOR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SPRING 2012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22.4" w:right="-1171.19999999999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373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37300"/>
          <w:sz w:val="12"/>
          <w:szCs w:val="12"/>
          <w:u w:val="none"/>
          <w:shd w:fill="auto" w:val="clear"/>
          <w:vertAlign w:val="baseline"/>
          <w:rtl w:val="0"/>
        </w:rPr>
        <w:t xml:space="preserve">Y.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31.2" w:right="8697.6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classroom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916.8000000000001" w:right="4857.60000000000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successful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provided 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extensive and success-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ful practice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both in the classroom and after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class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Independent practice should involve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guided practice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If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guided practice deals 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identifying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types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sentences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example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then independent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deal with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topic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perhaps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a slight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variation, like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creating individual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compound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complex sentences.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 would 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inappropriate if the independent practice asked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do 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activity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paragraph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compound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two complex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sentences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however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because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students have not been ade-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quately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prepared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such an activity.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-912" w:right="4881.6" w:firstLine="115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Students need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fully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prepared for their independent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prac-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tice. Sometimes,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may be appropriate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to practice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seatwork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problems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with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entire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dents begin independent practice.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912" w:right="4872.000000000002" w:firstLine="115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Research 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found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students were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engaged 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their teacher circulated around the room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monitored and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0000000000003" w:line="276" w:lineRule="auto"/>
        <w:ind w:left="-945.6" w:right="5136.0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best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way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become an expert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through practice-thousands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hours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practice.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8"/>
          <w:szCs w:val="28"/>
          <w:u w:val="none"/>
          <w:shd w:fill="auto" w:val="clear"/>
          <w:vertAlign w:val="baseline"/>
          <w:rtl w:val="0"/>
        </w:rPr>
        <w:t xml:space="preserve">practice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28"/>
          <w:szCs w:val="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28"/>
          <w:szCs w:val="28"/>
          <w:u w:val="none"/>
          <w:shd w:fill="auto" w:val="clear"/>
          <w:vertAlign w:val="baseline"/>
          <w:rtl w:val="0"/>
        </w:rPr>
        <w:t xml:space="preserve">better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05000"/>
          <w:sz w:val="28"/>
          <w:szCs w:val="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32"/>
          <w:szCs w:val="32"/>
          <w:u w:val="none"/>
          <w:shd w:fill="auto" w:val="clear"/>
          <w:vertAlign w:val="baseline"/>
          <w:rtl w:val="0"/>
        </w:rPr>
        <w:t xml:space="preserve">performance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5.6" w:line="276" w:lineRule="auto"/>
        <w:ind w:left="-912" w:right="4872.000000000002" w:firstLine="916.80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supervised their seatwork.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optimal time for these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contacts was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seconds or less. Classrooms where the teachers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stop at students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desks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provide a great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deal of explanation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seatwork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classrooms where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students were making errors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errors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occurred because the guided practice was not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suf-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ficient 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engage productively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independent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tice. This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reiterates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importance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adequately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preparing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they begin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independent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practice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-921.5999999999999" w:right="4857.600000000001" w:firstLine="115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 investigators1 have developed procedures, such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cooperative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learning, during which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Research has shown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tend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achieve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more in these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settings than 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in regular settings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Pre- sumably,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advantage comes from having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explain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someone else and/or having someone else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than the teacher) explain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material to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student. Cooperative learning offers an opportunity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get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feedback 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correct as well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incorrect responses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promotes both engagement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learning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cooperative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competitive settings are also valuable for helping slower students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class 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providing extra instruction for them.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-907.2" w:right="5438.4000000000015" w:firstLine="91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10. Engage students in weekly and monthly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review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: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need to 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involved in extensive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practice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order to develop well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connected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05000"/>
          <w:sz w:val="16"/>
          <w:szCs w:val="16"/>
          <w:u w:val="none"/>
          <w:shd w:fill="auto" w:val="clear"/>
          <w:vertAlign w:val="baseline"/>
          <w:rtl w:val="0"/>
        </w:rPr>
        <w:t xml:space="preserve">automatic knowledge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05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-916.8000000000001" w:right="8592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findings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-912" w:right="4881.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need extensive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broad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reading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extensive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prac- 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order to develop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well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connected networks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ideas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sche-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mas) in their long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term memory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When one's knowledge on a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88.8" w:right="1200.0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28"/>
          <w:szCs w:val="28"/>
          <w:u w:val="none"/>
          <w:shd w:fill="auto" w:val="clear"/>
          <w:vertAlign w:val="baseline"/>
          <w:rtl w:val="0"/>
        </w:rPr>
        <w:t xml:space="preserve">17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28"/>
          <w:szCs w:val="28"/>
          <w:u w:val="none"/>
          <w:shd w:fill="auto" w:val="clear"/>
          <w:vertAlign w:val="baseline"/>
          <w:rtl w:val="0"/>
        </w:rPr>
        <w:t xml:space="preserve">Principles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24"/>
          <w:szCs w:val="24"/>
          <w:u w:val="none"/>
          <w:shd w:fill="auto" w:val="clear"/>
          <w:vertAlign w:val="baseline"/>
          <w:rtl w:val="0"/>
        </w:rPr>
        <w:t xml:space="preserve">Effective Instruction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20000000000005" w:line="276" w:lineRule="auto"/>
        <w:ind w:left="4540.8" w:right="-43.199999999999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following list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17 principles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emerges 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the research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discussed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in the main article. It overlaps with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and offers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slightly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more detail than,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10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principles used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organize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  <w:rtl w:val="0"/>
        </w:rPr>
        <w:t xml:space="preserve">that article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3.2" w:line="276" w:lineRule="auto"/>
        <w:ind w:left="4564.8" w:right="437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60" w:right="0" w:hanging="4555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Begin a lesson with a short review of previous learning.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Present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in small steps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student practice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4"/>
          <w:szCs w:val="14"/>
          <w:u w:val="none"/>
          <w:shd w:fill="auto" w:val="clear"/>
          <w:vertAlign w:val="baseline"/>
          <w:rtl w:val="0"/>
        </w:rPr>
        <w:t xml:space="preserve">after each step.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4564.8" w:right="4382.4000000000015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ffff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fff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6.4" w:line="276" w:lineRule="auto"/>
        <w:ind w:left="4564.8" w:right="4382.4000000000015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ffff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fff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4.8" w:right="30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  <w:rtl w:val="0"/>
        </w:rPr>
        <w:t xml:space="preserve">Limit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  <w:rtl w:val="0"/>
        </w:rPr>
        <w:t xml:space="preserve">amount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  <w:rtl w:val="0"/>
        </w:rPr>
        <w:t xml:space="preserve">students receive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  <w:rtl w:val="0"/>
        </w:rPr>
        <w:t xml:space="preserve">one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795.2" w:right="3854.4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4804.8" w:right="240.000000000001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Give clear and detailed instructions and explanations.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4790.4" w:right="75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Ask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a large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number of questions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check for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4804.8" w:right="3096.0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understanding.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790.4" w:right="26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a high level of active practice 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students.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800" w:right="1200.0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Guide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they begin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practice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4785.599999999999" w:right="2049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Think aloud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model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steps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800" w:right="119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8"/>
          <w:szCs w:val="18"/>
          <w:u w:val="none"/>
          <w:shd w:fill="auto" w:val="clear"/>
          <w:vertAlign w:val="baseline"/>
          <w:rtl w:val="0"/>
        </w:rPr>
        <w:t xml:space="preserve">Provide models of worked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8"/>
          <w:szCs w:val="18"/>
          <w:u w:val="none"/>
          <w:shd w:fill="auto" w:val="clear"/>
          <w:vertAlign w:val="baseline"/>
          <w:rtl w:val="0"/>
        </w:rPr>
        <w:t xml:space="preserve">out problems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795.2" w:right="65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Ask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to explain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what they have learned.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4804.8" w:right="1603.200000000001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Check the responses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all students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800" w:right="912.000000000001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systematic feedback and corrections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560" w:right="1305.6000000000006" w:hanging="4555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more time to provide explanations.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many examples.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4564.8" w:right="4382.400000000001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ff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ff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0" w:right="173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6"/>
          <w:szCs w:val="16"/>
          <w:u w:val="none"/>
          <w:shd w:fill="auto" w:val="clear"/>
          <w:vertAlign w:val="baseline"/>
          <w:rtl w:val="0"/>
        </w:rPr>
        <w:t xml:space="preserve">Reteach material when necessary.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795.2" w:right="-38.3999999999991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8"/>
          <w:szCs w:val="18"/>
          <w:u w:val="none"/>
          <w:shd w:fill="auto" w:val="clear"/>
          <w:vertAlign w:val="baseline"/>
          <w:rtl w:val="0"/>
        </w:rPr>
        <w:t xml:space="preserve">Prepare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00"/>
          <w:sz w:val="18"/>
          <w:szCs w:val="18"/>
          <w:u w:val="none"/>
          <w:shd w:fill="auto" w:val="clear"/>
          <w:vertAlign w:val="baseline"/>
          <w:rtl w:val="0"/>
        </w:rPr>
        <w:t xml:space="preserve">independent practice. Monitor students when they begin independent practice.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8769.6" w:right="-110.3999999999996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00"/>
          <w:sz w:val="12"/>
          <w:szCs w:val="12"/>
          <w:u w:val="none"/>
          <w:shd w:fill="auto" w:val="clear"/>
          <w:vertAlign w:val="baseline"/>
          <w:rtl w:val="0"/>
        </w:rPr>
        <w:t xml:space="preserve">-B.R.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8.8000000000001" w:line="276" w:lineRule="auto"/>
        <w:ind w:left="4329.6" w:right="-398.3999999999992" w:hanging="4320.00000000000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particular topic is large and well connected, 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easier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learn 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prior knowledge is more readily available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for use.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more one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rehearses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reviews information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stronger 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interconnections become. It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also easier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solve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problems when one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rich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well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-connected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body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knowledge and strong ties among the connections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of the goals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education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develop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extensive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avail-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able background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knowledge.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344" w:right="-393.599999999999" w:hanging="410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Knowledge 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even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extensive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knowledge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stored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long- term memory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organized into patterns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occupies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tiny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amount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space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our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limited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working memory. So having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larger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better-connected patterns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knowledge frees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space in our working memory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This available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space can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used for reflecting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problem solving. The development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well-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connected patterns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(also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unitization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"chunk- 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")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freeing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space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working memory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hallmarks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an expert in a field.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4344" w:right="-393.599999999999" w:hanging="4118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Thus, research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cognitive processing supports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teacher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assist students by providing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extensive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reading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variety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materials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frequent review,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discussion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appli-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cation activities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research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 cognitive processing suggests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classroom activities 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increase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number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pieces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long-term memory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organize 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information into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patterns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chunks.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339.2" w:right="-379.19999999999845" w:hanging="410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more one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rehearses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reviews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information,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stronger the interconnections between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materials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become. Review also helps students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develop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their new knowledge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patterns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it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6062.4" w:right="1104.000000000001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Continued 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39)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5.6" w:line="276" w:lineRule="auto"/>
        <w:ind w:left="5860.8" w:right="-379.1999999999984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AMERICAN EDUCATOR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SPRING 2012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19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07.200000000001" w:line="276" w:lineRule="auto"/>
        <w:ind w:left="-422.4" w:right="7113.6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INTENTIONALLY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-115.2000000000001" w:right="7396.8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LEFT BLANK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06.3999999999996" w:right="5400.0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Principles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2596.8" w:right="4344.000000000001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Continued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19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2582.4" w:right="3120.000000000001" w:hanging="2572.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helps them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acquire the ability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to recall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past learning automatically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2587.2000000000003" w:right="3115.2000000000007" w:hanging="2356.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best way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become 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expert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is through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practice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thousands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hours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practice. The more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practice,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the better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performance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2572.7999999999997" w:right="5198.4000000000015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In the classroom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2587.2000000000003" w:right="3110.4000000000005" w:hanging="2582.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Many successful programs, especially in the elementary grades, provided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for exten-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sive 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way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achieving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this goal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is to 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previous week's 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every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Monday and the previous month's work every fourth Monday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. Some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effective teachers also gave tests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after their reviews.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Research has found that even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the sec-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ondary level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, classes that had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weekly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quiz-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zes scored better on final exams than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did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classes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with 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one or two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quizzes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the term. These reviews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tests provided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additional practice students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needed to become skilled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successful performers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who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could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apply their knowledge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skills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in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2592" w:right="5606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0"/>
          <w:szCs w:val="10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0"/>
          <w:szCs w:val="10"/>
          <w:u w:val="none"/>
          <w:shd w:fill="auto" w:val="clear"/>
          <w:vertAlign w:val="baseline"/>
          <w:rtl w:val="0"/>
        </w:rPr>
        <w:t xml:space="preserve">areas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2587.2000000000003" w:right="3120.000000000001" w:hanging="2352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Teachers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face a difficult problem when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they need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cover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lot of material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don't feel they have the 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for sufficient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review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But the research states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and we all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know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personal experience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material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not adequately practiced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reviewed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is easily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forgotten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2524.8" w:right="5534.40000000000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05000"/>
          <w:sz w:val="82"/>
          <w:szCs w:val="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05000"/>
          <w:sz w:val="82"/>
          <w:szCs w:val="82"/>
          <w:u w:val="none"/>
          <w:shd w:fill="auto" w:val="clear"/>
          <w:vertAlign w:val="baseline"/>
          <w:rtl w:val="0"/>
        </w:rPr>
        <w:t xml:space="preserve">T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582.4" w:right="3120.000000000001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The 10 principles in this article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come from three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sources: research on how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mind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acquires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uses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informa- tion, the instructional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procedures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that are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most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successful teachers,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the procedures invented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by researchers to help students learn difficult tasks.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research from each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these three sources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has implications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for classroom instruction,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implications are described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of these 10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principles.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2582.4" w:right="3115.2000000000007" w:hanging="2337.600000000000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Even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though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these principles come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from three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sources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the instruc-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tional procedures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are taken from one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source do not conflict with the instruc-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tional procedures that are taken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another source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Instead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the ideas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from each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the sources overlap and add to each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other. This overlap gives us faith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we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developing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 valid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and research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based understanding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art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teaching.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05.599999999999" w:right="209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Endnotes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6091.2" w:right="-283.19999999999936" w:hanging="6086.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Suggested readings: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George A.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Miller,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Magical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0"/>
          <w:szCs w:val="10"/>
          <w:u w:val="none"/>
          <w:shd w:fill="auto" w:val="clear"/>
          <w:vertAlign w:val="baseline"/>
          <w:rtl w:val="0"/>
        </w:rPr>
        <w:t xml:space="preserve">Number Seven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0"/>
          <w:szCs w:val="10"/>
          <w:u w:val="none"/>
          <w:shd w:fill="auto" w:val="clear"/>
          <w:vertAlign w:val="baseline"/>
          <w:rtl w:val="0"/>
        </w:rPr>
        <w:t xml:space="preserve">Plus or Minus Two: Some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0"/>
          <w:szCs w:val="10"/>
          <w:u w:val="none"/>
          <w:shd w:fill="auto" w:val="clear"/>
          <w:vertAlign w:val="baseline"/>
          <w:rtl w:val="0"/>
        </w:rPr>
        <w:t xml:space="preserve">Limits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0"/>
          <w:szCs w:val="10"/>
          <w:u w:val="none"/>
          <w:shd w:fill="auto" w:val="clear"/>
          <w:vertAlign w:val="baseline"/>
          <w:rtl w:val="0"/>
        </w:rPr>
        <w:t xml:space="preserve">on Our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Capacity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for Processing Information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Psychological 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63, no. 2 (1956):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81-97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; and David LaBerge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S. Jay Samuels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Toward a Theory of Automatic Information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Processing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in Reading,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Cognitive Psychology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. 2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1974):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293–323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6086.4" w:right="-345.59999999999945" w:hanging="6076.7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Suggested readings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: Carolyn M. Evertson, Charles 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Anderson, Linda M. Anderson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Jere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E. Brophy,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Relationships between Classroom Behaviors and Student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Outcomes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in Junior High Mathematics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English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Classes,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American Educational Research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Journal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17, no. 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1980)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: 43-60; and Thomas L. Good and Jere E. Brophy,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Educational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Psychology: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Realistic Approach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4th ed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New York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Longman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1990)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6072" w:right="-292.799999999999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Suggested readings: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Thomas L. Good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Douglas A. Grouws,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The Missouri Mathematics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Effectiveness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Project,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Journal of Educational Psychology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71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(1979): 355-362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and Alison King,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Guiding Knowledge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Construction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in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Classroom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: Effects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Teaching Children How to Question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to Explain,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American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Educational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Journal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31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no. 2 (1994): 338–368.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Suggested readings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: John Sweller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Cognitive Load Theory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Learning Difficulty,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Instructional Design,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Learning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Instruction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4, no. 4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(1994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): 295–312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Barak Rosenshine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Carla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Meister,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Saul Chapman,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Teaching Students to Generate Questions: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the Intervention Studies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Educational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66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no. 2 (1996): 181-221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Alan H. Schoenfeld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Mathematical Problem Solving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(New York: Academic Press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1985)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6091.2" w:right="-326.399999999998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Suggested readings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: Evertson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et al., 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Relationships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between Classroom Behaviors and Student Outcomes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";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Paul A. Kirschner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John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Sweller,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Richard E. Clark,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Why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Minimal Guidance during Instruction Does Not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Work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: An Analysis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the Failure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Constructivist, Discovery,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Problem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Based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Experiential, and Inquiry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Based Teaching,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Educational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Psychologist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2 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2006):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75–86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6081.599999999999" w:right="-292.7999999999997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Suggested readings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: Douglas Fisher and Nancy Frey,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Checking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Understanding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Formative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Assessment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Techniques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for Your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Classroom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(Alexandria, VA: Association for Supervision and Curriculum Development, 2007); and Michael J. Dunkin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"Student Characteristics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Classroom Processes,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Achievement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Journal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Educational Psychology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70, no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. 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(1978): 998–1009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6086.4" w:right="-36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7. Suggested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readings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Lorin W. Anderson and Robert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B. Burns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Values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Evidence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Mastery Learning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,"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Educational Research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57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1987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): 215–223;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Norman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Frederiksen,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Implications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of Cognitive Theory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Instruction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Problem Solving,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of Educational Research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54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3 (1984): 363–407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6086.4" w:right="-369.599999999998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8.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Suggested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readings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: Michael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Pressley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Vera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Woloshyn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Cognitive Strategy Instruction that Really Improves Children's Academic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Performance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2nd ed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Cambridge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MA: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Brookline Books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1995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; and Barak Rosenshine and Carla Meister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The Use of Scaffolds for Teaching Higher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Level Cognitive Strategies,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Educational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Leadership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49,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. 7 (April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1992)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0"/>
          <w:szCs w:val="10"/>
          <w:u w:val="none"/>
          <w:shd w:fill="auto" w:val="clear"/>
          <w:vertAlign w:val="baseline"/>
          <w:rtl w:val="0"/>
        </w:rPr>
        <w:t xml:space="preserve">26-33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6091.2" w:right="-316.799999999998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9.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Suggested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readings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: Barak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Rosenshine,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Empirical Support for Direct Instruction,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Constructivist Instruction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Success or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Failure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Sigmund Tobias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Thomas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M.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Duffy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(New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York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Routledge,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2009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201-220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Robert E. Slavin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Education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for All (Exton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PA: Swets and Zeitlinger,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0"/>
          <w:szCs w:val="10"/>
          <w:u w:val="none"/>
          <w:shd w:fill="auto" w:val="clear"/>
          <w:vertAlign w:val="baseline"/>
          <w:rtl w:val="0"/>
        </w:rPr>
        <w:t xml:space="preserve">1996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0"/>
          <w:szCs w:val="1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6086.4" w:right="-364.7999999999979" w:hanging="6076.7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10.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Suggested readings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: Good and Grouws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The Missouri Mathematics Effectiveness Project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; and James A. Kulik and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Chen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Lin C. Kulik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College Teaching,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on Teaching: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Concepts,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Findings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Implications,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ed. Penelope L. Peterson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Herbert J. Walberg (Berkeley, CA: McCutchan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1979)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6100.8" w:right="153.60000000000127" w:hanging="60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11. Good and Grouws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"The Missouri Mathematics Effectiveness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Project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6096" w:right="144.0000000000009" w:hanging="6086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12. These stems were developed by King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Guiding Knowledge Construction in the Classroom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6091.2" w:right="-259.19999999999845" w:hanging="6081.5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13. Sandra J. Berkowitz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Effects 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Instruction in Text Organization on Sixth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Grade Students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Memory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Expository Reading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Reading Research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Quarterly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21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no. 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1986)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161–178. For additional strategies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help students organize material,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Wisconsin Department of Public Instruction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Strategic Learning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in the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Content Areas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(Madison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WI: Wisconsin Department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Public Instruction,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2005).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6105.599999999999" w:right="1406.4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14. Slavin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Education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for All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8" w:line="276" w:lineRule="auto"/>
        <w:ind w:left="5841.599999999999" w:right="-383.999999999998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AMERICAN EDUCATOR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SPRING 2012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39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