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1E592" w14:textId="6DB22494" w:rsidR="009B1C49" w:rsidRDefault="00D906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27611B16" w14:textId="28A91AC2" w:rsidR="009B1C49" w:rsidRPr="00E60E72" w:rsidRDefault="00270DAC" w:rsidP="00AB2659">
      <w:pPr>
        <w:framePr w:w="12469" w:wrap="auto" w:vAnchor="page" w:hAnchor="page" w:x="4231" w:y="436"/>
        <w:widowControl w:val="0"/>
        <w:autoSpaceDE w:val="0"/>
        <w:autoSpaceDN w:val="0"/>
        <w:spacing w:before="0" w:after="0" w:line="439" w:lineRule="exact"/>
        <w:jc w:val="center"/>
        <w:rPr>
          <w:rFonts w:ascii="Calibri"/>
          <w:b/>
          <w:bCs/>
          <w:color w:val="000000"/>
          <w:sz w:val="36"/>
        </w:rPr>
      </w:pPr>
      <w:r w:rsidRPr="00743624">
        <w:rPr>
          <w:rFonts w:ascii="Calibri"/>
          <w:b/>
          <w:bCs/>
          <w:color w:val="000000"/>
          <w:spacing w:val="-3"/>
          <w:sz w:val="24"/>
          <w:szCs w:val="24"/>
        </w:rPr>
        <w:t xml:space="preserve">CANON </w:t>
      </w:r>
      <w:r w:rsidR="00533FAD" w:rsidRPr="00743624">
        <w:rPr>
          <w:rFonts w:ascii="Calibri"/>
          <w:b/>
          <w:bCs/>
          <w:color w:val="000000"/>
          <w:spacing w:val="-3"/>
          <w:sz w:val="24"/>
          <w:szCs w:val="24"/>
        </w:rPr>
        <w:t>SLADE SCHOOL</w:t>
      </w:r>
      <w:r w:rsidR="00D90676" w:rsidRPr="00743624">
        <w:rPr>
          <w:rFonts w:ascii="Calibri"/>
          <w:b/>
          <w:bCs/>
          <w:color w:val="000000"/>
          <w:spacing w:val="6"/>
          <w:sz w:val="24"/>
          <w:szCs w:val="24"/>
        </w:rPr>
        <w:t xml:space="preserve"> </w:t>
      </w:r>
      <w:r w:rsidR="00D90676" w:rsidRPr="00743624">
        <w:rPr>
          <w:rFonts w:ascii="Calibri"/>
          <w:b/>
          <w:bCs/>
          <w:color w:val="000000"/>
          <w:sz w:val="24"/>
          <w:szCs w:val="24"/>
        </w:rPr>
        <w:t>KS3</w:t>
      </w:r>
      <w:r w:rsidR="00AB2659" w:rsidRPr="00743624">
        <w:rPr>
          <w:rFonts w:ascii="Calibri"/>
          <w:b/>
          <w:bCs/>
          <w:color w:val="000000"/>
          <w:sz w:val="24"/>
          <w:szCs w:val="24"/>
        </w:rPr>
        <w:t xml:space="preserve"> YEAR 7</w:t>
      </w:r>
      <w:r w:rsidR="00D90676" w:rsidRPr="00743624">
        <w:rPr>
          <w:rFonts w:ascii="Calibri"/>
          <w:b/>
          <w:bCs/>
          <w:color w:val="000000"/>
          <w:spacing w:val="-1"/>
          <w:sz w:val="24"/>
          <w:szCs w:val="24"/>
        </w:rPr>
        <w:t xml:space="preserve"> </w:t>
      </w:r>
      <w:r w:rsidR="00D90676" w:rsidRPr="00743624">
        <w:rPr>
          <w:rFonts w:ascii="Calibri"/>
          <w:b/>
          <w:bCs/>
          <w:color w:val="000000"/>
          <w:sz w:val="24"/>
          <w:szCs w:val="24"/>
        </w:rPr>
        <w:t>PE</w:t>
      </w:r>
      <w:r w:rsidR="00D90676" w:rsidRPr="00743624">
        <w:rPr>
          <w:rFonts w:ascii="Calibri"/>
          <w:b/>
          <w:bCs/>
          <w:color w:val="000000"/>
          <w:spacing w:val="-1"/>
          <w:sz w:val="24"/>
          <w:szCs w:val="24"/>
        </w:rPr>
        <w:t xml:space="preserve"> KNOWLEDGE</w:t>
      </w:r>
      <w:r w:rsidR="00D90676" w:rsidRPr="00743624">
        <w:rPr>
          <w:rFonts w:ascii="Calibri"/>
          <w:b/>
          <w:bCs/>
          <w:color w:val="000000"/>
          <w:spacing w:val="8"/>
          <w:sz w:val="24"/>
          <w:szCs w:val="24"/>
        </w:rPr>
        <w:t xml:space="preserve"> </w:t>
      </w:r>
      <w:r w:rsidR="00D90676" w:rsidRPr="00743624">
        <w:rPr>
          <w:rFonts w:ascii="Calibri"/>
          <w:b/>
          <w:bCs/>
          <w:color w:val="000000"/>
          <w:spacing w:val="-1"/>
          <w:sz w:val="24"/>
          <w:szCs w:val="24"/>
        </w:rPr>
        <w:t>ORGANISER</w:t>
      </w:r>
      <w:r w:rsidR="00D90676" w:rsidRPr="00E60E72">
        <w:rPr>
          <w:rFonts w:ascii="Calibri"/>
          <w:b/>
          <w:bCs/>
          <w:color w:val="000000"/>
          <w:spacing w:val="3"/>
          <w:sz w:val="36"/>
        </w:rPr>
        <w:t xml:space="preserve"> </w:t>
      </w:r>
      <w:r w:rsidR="00D90676" w:rsidRPr="00E60E72">
        <w:rPr>
          <w:rFonts w:ascii="Calibri" w:hAnsi="Calibri" w:cs="Calibri"/>
          <w:b/>
          <w:bCs/>
          <w:color w:val="000000"/>
          <w:sz w:val="36"/>
        </w:rPr>
        <w:t>–</w:t>
      </w:r>
      <w:r w:rsidR="00203789" w:rsidRPr="00743624">
        <w:rPr>
          <w:rFonts w:ascii="Calibri"/>
          <w:b/>
          <w:bCs/>
          <w:color w:val="000000"/>
          <w:spacing w:val="1"/>
          <w:sz w:val="24"/>
          <w:szCs w:val="24"/>
        </w:rPr>
        <w:t xml:space="preserve"> </w:t>
      </w:r>
      <w:r w:rsidR="00743624" w:rsidRPr="00743624">
        <w:rPr>
          <w:rFonts w:ascii="Calibri"/>
          <w:b/>
          <w:bCs/>
          <w:color w:val="000000"/>
          <w:spacing w:val="-3"/>
          <w:sz w:val="24"/>
          <w:szCs w:val="24"/>
        </w:rPr>
        <w:t>Components of Fitness</w:t>
      </w:r>
      <w:r w:rsidR="00B2679D">
        <w:rPr>
          <w:rFonts w:ascii="Calibri"/>
          <w:b/>
          <w:bCs/>
          <w:color w:val="000000"/>
          <w:spacing w:val="-3"/>
          <w:sz w:val="36"/>
        </w:rPr>
        <w:t xml:space="preserve"> </w:t>
      </w:r>
      <w:r w:rsidR="000C299F">
        <w:rPr>
          <w:rFonts w:ascii="Calibri"/>
          <w:b/>
          <w:bCs/>
          <w:color w:val="000000"/>
          <w:spacing w:val="-3"/>
          <w:sz w:val="36"/>
        </w:rPr>
        <w:t xml:space="preserve"> </w:t>
      </w:r>
    </w:p>
    <w:p w14:paraId="39A5E66A" w14:textId="35791988" w:rsidR="00C24712" w:rsidRDefault="003748A2" w:rsidP="00C863B0">
      <w:pPr>
        <w:framePr w:w="3789" w:wrap="auto" w:vAnchor="page" w:hAnchor="page" w:x="1081" w:y="1045"/>
        <w:widowControl w:val="0"/>
        <w:autoSpaceDE w:val="0"/>
        <w:autoSpaceDN w:val="0"/>
        <w:spacing w:before="0" w:after="0" w:line="480" w:lineRule="auto"/>
        <w:jc w:val="center"/>
        <w:rPr>
          <w:rFonts w:ascii="Calibri"/>
          <w:b/>
          <w:color w:val="000000"/>
          <w:spacing w:val="-3"/>
          <w:sz w:val="32"/>
          <w:u w:val="single"/>
        </w:rPr>
      </w:pPr>
      <w:r w:rsidRPr="006D06F2">
        <w:rPr>
          <w:rFonts w:ascii="Calibri"/>
          <w:b/>
          <w:color w:val="000000"/>
          <w:spacing w:val="-3"/>
          <w:sz w:val="32"/>
          <w:u w:val="single"/>
        </w:rPr>
        <w:t xml:space="preserve">Motor </w:t>
      </w:r>
      <w:r w:rsidR="00D41DA5" w:rsidRPr="006D06F2">
        <w:rPr>
          <w:rFonts w:ascii="Calibri"/>
          <w:b/>
          <w:color w:val="000000"/>
          <w:spacing w:val="-3"/>
          <w:sz w:val="32"/>
          <w:u w:val="single"/>
        </w:rPr>
        <w:t>Competency</w:t>
      </w:r>
      <w:r w:rsidR="00C863B0">
        <w:rPr>
          <w:rFonts w:ascii="Calibri"/>
          <w:b/>
          <w:color w:val="000000"/>
          <w:spacing w:val="-3"/>
          <w:sz w:val="32"/>
          <w:u w:val="single"/>
        </w:rPr>
        <w:t xml:space="preserve"> (Tests)</w:t>
      </w:r>
    </w:p>
    <w:p w14:paraId="753B6938" w14:textId="087F6C7C" w:rsidR="00C863B0" w:rsidRPr="00C863B0" w:rsidRDefault="00C863B0" w:rsidP="00C863B0">
      <w:pPr>
        <w:framePr w:w="3789" w:wrap="auto" w:vAnchor="page" w:hAnchor="page" w:x="1081" w:y="1045"/>
        <w:spacing w:before="0" w:line="240" w:lineRule="auto"/>
        <w:jc w:val="left"/>
        <w:outlineLvl w:val="2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r w:rsidRPr="00C863B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Strength - </w:t>
      </w:r>
      <w:proofErr w:type="gramStart"/>
      <w:r w:rsidRPr="00C863B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Hand grip</w:t>
      </w:r>
      <w:proofErr w:type="gramEnd"/>
      <w:r w:rsidRPr="00C863B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dynamometer.</w:t>
      </w:r>
    </w:p>
    <w:p w14:paraId="3B9351B2" w14:textId="1DB1DDC7" w:rsidR="00C863B0" w:rsidRPr="00C863B0" w:rsidRDefault="00C863B0" w:rsidP="00C863B0">
      <w:pPr>
        <w:pStyle w:val="Heading3"/>
        <w:framePr w:w="3789" w:wrap="auto" w:vAnchor="page" w:hAnchor="page" w:x="1081" w:y="1045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 w:rsidRPr="00C863B0">
        <w:rPr>
          <w:rFonts w:ascii="Arial" w:hAnsi="Arial" w:cs="Arial"/>
          <w:sz w:val="24"/>
          <w:szCs w:val="24"/>
        </w:rPr>
        <w:t>Strength – One rep max test</w:t>
      </w:r>
    </w:p>
    <w:p w14:paraId="03B27C2F" w14:textId="77777777" w:rsidR="00C863B0" w:rsidRPr="00C863B0" w:rsidRDefault="00C863B0" w:rsidP="00C863B0">
      <w:pPr>
        <w:pStyle w:val="Heading3"/>
        <w:framePr w:w="3789" w:wrap="auto" w:vAnchor="page" w:hAnchor="page" w:x="1081" w:y="1045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 w:rsidRPr="00C863B0">
        <w:rPr>
          <w:rFonts w:ascii="Arial" w:hAnsi="Arial" w:cs="Arial"/>
          <w:sz w:val="24"/>
          <w:szCs w:val="24"/>
        </w:rPr>
        <w:t>Cardiovascular endurance - Multi-stage fitness test</w:t>
      </w:r>
    </w:p>
    <w:p w14:paraId="4B95D30A" w14:textId="77777777" w:rsidR="00C863B0" w:rsidRPr="00C863B0" w:rsidRDefault="00C863B0" w:rsidP="00C863B0">
      <w:pPr>
        <w:pStyle w:val="Heading3"/>
        <w:framePr w:w="3789" w:wrap="auto" w:vAnchor="page" w:hAnchor="page" w:x="1081" w:y="1045"/>
        <w:spacing w:before="0" w:beforeAutospacing="0" w:after="240" w:afterAutospacing="0"/>
        <w:rPr>
          <w:rFonts w:ascii="Arial" w:hAnsi="Arial" w:cs="Arial"/>
          <w:sz w:val="24"/>
          <w:szCs w:val="24"/>
        </w:rPr>
      </w:pPr>
    </w:p>
    <w:p w14:paraId="1B719802" w14:textId="77777777" w:rsidR="00C863B0" w:rsidRPr="00C863B0" w:rsidRDefault="00C863B0" w:rsidP="00C863B0">
      <w:pPr>
        <w:framePr w:w="3789" w:wrap="auto" w:vAnchor="page" w:hAnchor="page" w:x="1081" w:y="1045"/>
        <w:spacing w:before="0" w:line="240" w:lineRule="auto"/>
        <w:jc w:val="left"/>
        <w:outlineLvl w:val="2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</w:p>
    <w:p w14:paraId="01D54B61" w14:textId="77777777" w:rsidR="00C863B0" w:rsidRPr="00C863B0" w:rsidRDefault="00C863B0" w:rsidP="00C863B0">
      <w:pPr>
        <w:framePr w:w="3789" w:wrap="auto" w:vAnchor="page" w:hAnchor="page" w:x="1081" w:y="1045"/>
        <w:widowControl w:val="0"/>
        <w:autoSpaceDE w:val="0"/>
        <w:autoSpaceDN w:val="0"/>
        <w:spacing w:before="0" w:after="0" w:line="480" w:lineRule="auto"/>
        <w:jc w:val="center"/>
        <w:rPr>
          <w:rFonts w:ascii="Calibri"/>
          <w:b/>
          <w:spacing w:val="-3"/>
          <w:sz w:val="24"/>
          <w:szCs w:val="24"/>
          <w:u w:val="single"/>
        </w:rPr>
      </w:pPr>
    </w:p>
    <w:p w14:paraId="78EB267B" w14:textId="0EFD5C88" w:rsidR="009B1C49" w:rsidRPr="00C863B0" w:rsidRDefault="00C24712" w:rsidP="00222D12">
      <w:pPr>
        <w:framePr w:w="3793" w:h="10171" w:hRule="exact" w:wrap="auto" w:vAnchor="page" w:hAnchor="page" w:x="5236" w:y="937"/>
        <w:widowControl w:val="0"/>
        <w:autoSpaceDE w:val="0"/>
        <w:autoSpaceDN w:val="0"/>
        <w:spacing w:after="0" w:line="240" w:lineRule="auto"/>
        <w:ind w:left="96"/>
        <w:jc w:val="center"/>
        <w:rPr>
          <w:rFonts w:ascii="Calibri"/>
          <w:b/>
          <w:spacing w:val="-1"/>
          <w:sz w:val="24"/>
          <w:szCs w:val="24"/>
          <w:u w:val="single"/>
        </w:rPr>
      </w:pPr>
      <w:r w:rsidRPr="00C863B0">
        <w:rPr>
          <w:rFonts w:ascii="Calibri"/>
          <w:b/>
          <w:spacing w:val="-1"/>
          <w:sz w:val="24"/>
          <w:szCs w:val="24"/>
          <w:u w:val="single"/>
        </w:rPr>
        <w:t>Sporting Examples</w:t>
      </w:r>
    </w:p>
    <w:p w14:paraId="41911C24" w14:textId="77777777" w:rsidR="00F15552" w:rsidRPr="00C863B0" w:rsidRDefault="00F15552" w:rsidP="00222D12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389" w:lineRule="exact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3C50AD8B" w14:textId="4A9696A5" w:rsidR="007C237A" w:rsidRPr="00C863B0" w:rsidRDefault="00C863B0" w:rsidP="00743624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 w:rsidRPr="00C863B0">
        <w:rPr>
          <w:noProof/>
          <w:sz w:val="24"/>
          <w:szCs w:val="24"/>
          <w:lang w:val="en-GB" w:eastAsia="en-GB"/>
        </w:rPr>
        <w:drawing>
          <wp:inline distT="0" distB="0" distL="0" distR="0" wp14:anchorId="0E1E1D3F" wp14:editId="3454C38B">
            <wp:extent cx="1686370" cy="1123950"/>
            <wp:effectExtent l="0" t="0" r="9525" b="0"/>
            <wp:docPr id="1" name="Picture 1" descr="What Half-Marathons Teach Us About Running a Marathon - The New York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Half-Marathons Teach Us About Running a Marathon - The New York Tim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3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E7D5E" w14:textId="77777777" w:rsidR="007C237A" w:rsidRPr="00C863B0" w:rsidRDefault="007C237A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424C4A04" w14:textId="343AA595" w:rsidR="007C237A" w:rsidRPr="00C863B0" w:rsidRDefault="00C863B0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 w:rsidRPr="00C863B0">
        <w:rPr>
          <w:rFonts w:ascii="Calibri"/>
          <w:b/>
          <w:sz w:val="24"/>
          <w:szCs w:val="24"/>
          <w:u w:val="single"/>
        </w:rPr>
        <w:t>Marathon Runner= Cardiovascular Endurance</w:t>
      </w:r>
    </w:p>
    <w:p w14:paraId="0DFC002B" w14:textId="179F2E51" w:rsidR="00C863B0" w:rsidRPr="00C863B0" w:rsidRDefault="00C863B0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022DCB99" w14:textId="77777777" w:rsidR="007C237A" w:rsidRPr="00C863B0" w:rsidRDefault="007C237A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101DB4B" w14:textId="75F7B2B6" w:rsidR="00F15552" w:rsidRPr="00C863B0" w:rsidRDefault="00C863B0" w:rsidP="00743624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 w:rsidRPr="00C863B0">
        <w:rPr>
          <w:noProof/>
          <w:sz w:val="24"/>
          <w:szCs w:val="24"/>
          <w:lang w:val="en-GB" w:eastAsia="en-GB"/>
        </w:rPr>
        <w:drawing>
          <wp:inline distT="0" distB="0" distL="0" distR="0" wp14:anchorId="3A8FE6E1" wp14:editId="3174ED05">
            <wp:extent cx="1866385" cy="1381125"/>
            <wp:effectExtent l="0" t="0" r="635" b="0"/>
            <wp:docPr id="2" name="Picture 2" descr="Agility: Revealed and Redefined by Riley Rogers | Fit for Fut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gility: Revealed and Redefined by Riley Rogers | Fit for Futb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285" cy="138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8681E" w14:textId="41861A56" w:rsidR="0022337F" w:rsidRPr="00C863B0" w:rsidRDefault="0022337F" w:rsidP="00222D12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D62FDAD" w14:textId="5DACF394" w:rsidR="008657A2" w:rsidRPr="00C863B0" w:rsidRDefault="00C863B0" w:rsidP="00897F8D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  <w:r w:rsidRPr="00C863B0">
        <w:rPr>
          <w:rFonts w:ascii="Calibri"/>
          <w:b/>
          <w:sz w:val="24"/>
          <w:szCs w:val="24"/>
          <w:u w:val="single"/>
        </w:rPr>
        <w:t>Winger changing direction = Agility</w:t>
      </w:r>
    </w:p>
    <w:p w14:paraId="6EAD7A71" w14:textId="29FFD597" w:rsidR="00C863B0" w:rsidRPr="00C863B0" w:rsidRDefault="00C863B0" w:rsidP="004115CE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 w:rsidRPr="00C863B0">
        <w:rPr>
          <w:noProof/>
          <w:sz w:val="24"/>
          <w:szCs w:val="24"/>
          <w:lang w:val="en-GB" w:eastAsia="en-GB"/>
        </w:rPr>
        <w:drawing>
          <wp:inline distT="0" distB="0" distL="0" distR="0" wp14:anchorId="56B1CB36" wp14:editId="7DCDA9C9">
            <wp:extent cx="1896533" cy="1066800"/>
            <wp:effectExtent l="0" t="0" r="8890" b="0"/>
            <wp:docPr id="3" name="Picture 3" descr="Charlotte Gymnastics Academy | Showing off that left sp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arlotte Gymnastics Academy | Showing off that left spl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804" cy="106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0846A" w14:textId="77777777" w:rsidR="00C863B0" w:rsidRPr="00C863B0" w:rsidRDefault="00C863B0" w:rsidP="004115CE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55F775AF" w14:textId="3506E6EF" w:rsidR="00C863B0" w:rsidRPr="00C863B0" w:rsidRDefault="00C863B0" w:rsidP="00C863B0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  <w:proofErr w:type="spellStart"/>
      <w:r w:rsidRPr="00C863B0">
        <w:rPr>
          <w:rFonts w:ascii="Calibri"/>
          <w:b/>
          <w:sz w:val="24"/>
          <w:szCs w:val="24"/>
          <w:u w:val="single"/>
        </w:rPr>
        <w:t>Gynmast</w:t>
      </w:r>
      <w:proofErr w:type="spellEnd"/>
      <w:r w:rsidRPr="00C863B0">
        <w:rPr>
          <w:rFonts w:ascii="Calibri"/>
          <w:b/>
          <w:sz w:val="24"/>
          <w:szCs w:val="24"/>
          <w:u w:val="single"/>
        </w:rPr>
        <w:t xml:space="preserve"> performing= Flexibility</w:t>
      </w:r>
    </w:p>
    <w:p w14:paraId="66E04CF3" w14:textId="429D3B97" w:rsidR="004115CE" w:rsidRPr="00C863B0" w:rsidRDefault="004115CE" w:rsidP="004115CE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4EE1E3F0" w14:textId="50904CDD" w:rsidR="009B1C49" w:rsidRPr="00C863B0" w:rsidRDefault="009B1C49">
      <w:pPr>
        <w:framePr w:w="559" w:wrap="auto" w:hAnchor="text" w:x="4944" w:y="1715"/>
        <w:widowControl w:val="0"/>
        <w:autoSpaceDE w:val="0"/>
        <w:autoSpaceDN w:val="0"/>
        <w:spacing w:before="0" w:after="0" w:line="424" w:lineRule="exact"/>
        <w:jc w:val="left"/>
        <w:rPr>
          <w:rFonts w:ascii="Times New Roman"/>
          <w:sz w:val="24"/>
          <w:szCs w:val="24"/>
        </w:rPr>
      </w:pPr>
    </w:p>
    <w:p w14:paraId="52CAE55B" w14:textId="7152BF62" w:rsidR="007B3D31" w:rsidRPr="00C863B0" w:rsidRDefault="007B3D31" w:rsidP="00E729F5">
      <w:pPr>
        <w:framePr w:w="3553" w:h="2311" w:hRule="exact" w:wrap="auto" w:vAnchor="page" w:hAnchor="page" w:x="1036" w:y="367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sz w:val="24"/>
          <w:szCs w:val="24"/>
        </w:rPr>
      </w:pPr>
    </w:p>
    <w:p w14:paraId="2602EB6A" w14:textId="590DFF53" w:rsidR="00C863B0" w:rsidRPr="00C863B0" w:rsidRDefault="00C863B0" w:rsidP="00C863B0">
      <w:pPr>
        <w:pStyle w:val="Heading3"/>
        <w:framePr w:w="3553" w:h="2311" w:hRule="exact" w:wrap="auto" w:vAnchor="page" w:hAnchor="page" w:x="1036" w:y="3676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 w:rsidRPr="00C863B0">
        <w:rPr>
          <w:rFonts w:ascii="Arial" w:hAnsi="Arial" w:cs="Arial"/>
          <w:sz w:val="24"/>
          <w:szCs w:val="24"/>
        </w:rPr>
        <w:t>Cardiovascular endurance – Twelve minute Cooper run or swim</w:t>
      </w:r>
    </w:p>
    <w:p w14:paraId="3568AB5C" w14:textId="0B82A737" w:rsidR="00C863B0" w:rsidRPr="00C863B0" w:rsidRDefault="00C863B0" w:rsidP="00C863B0">
      <w:pPr>
        <w:pStyle w:val="Heading3"/>
        <w:framePr w:w="3553" w:h="2311" w:hRule="exact" w:wrap="auto" w:vAnchor="page" w:hAnchor="page" w:x="1036" w:y="3676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 w:rsidRPr="00C863B0">
        <w:rPr>
          <w:rFonts w:ascii="Arial" w:hAnsi="Arial" w:cs="Arial"/>
          <w:sz w:val="24"/>
          <w:szCs w:val="24"/>
        </w:rPr>
        <w:t>Flexibility - Sit and reach test</w:t>
      </w:r>
    </w:p>
    <w:p w14:paraId="2E55A4B3" w14:textId="77777777" w:rsidR="00C863B0" w:rsidRDefault="00C863B0" w:rsidP="00C863B0">
      <w:pPr>
        <w:pStyle w:val="Heading3"/>
        <w:framePr w:w="3553" w:h="2311" w:hRule="exact" w:wrap="auto" w:vAnchor="page" w:hAnchor="page" w:x="1036" w:y="3676"/>
        <w:spacing w:before="0" w:beforeAutospacing="0" w:after="240" w:afterAutospacing="0"/>
        <w:rPr>
          <w:rFonts w:ascii="Arial" w:hAnsi="Arial" w:cs="Arial"/>
          <w:color w:val="231F20"/>
        </w:rPr>
      </w:pPr>
    </w:p>
    <w:p w14:paraId="0908E760" w14:textId="77777777" w:rsidR="00C863B0" w:rsidRDefault="00C863B0" w:rsidP="00C863B0">
      <w:pPr>
        <w:pStyle w:val="Heading3"/>
        <w:framePr w:w="3553" w:h="2311" w:hRule="exact" w:wrap="auto" w:vAnchor="page" w:hAnchor="page" w:x="1036" w:y="3676"/>
        <w:spacing w:before="0" w:beforeAutospacing="0" w:after="240" w:afterAutospacing="0"/>
        <w:rPr>
          <w:rFonts w:ascii="Arial" w:hAnsi="Arial" w:cs="Arial"/>
          <w:color w:val="231F20"/>
        </w:rPr>
      </w:pPr>
    </w:p>
    <w:p w14:paraId="0E85082B" w14:textId="77777777" w:rsidR="00C863B0" w:rsidRPr="007B3D31" w:rsidRDefault="00C863B0" w:rsidP="00E729F5">
      <w:pPr>
        <w:framePr w:w="3553" w:h="2311" w:hRule="exact" w:wrap="auto" w:vAnchor="page" w:hAnchor="page" w:x="1036" w:y="367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  <w:szCs w:val="28"/>
        </w:rPr>
      </w:pPr>
    </w:p>
    <w:p w14:paraId="2F598768" w14:textId="34330579" w:rsidR="006D06F2" w:rsidRPr="00B0590F" w:rsidRDefault="006D06F2" w:rsidP="00E729F5">
      <w:pPr>
        <w:framePr w:w="3553" w:h="2311" w:hRule="exact" w:wrap="auto" w:vAnchor="page" w:hAnchor="page" w:x="1036" w:y="367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32"/>
          <w:szCs w:val="32"/>
        </w:rPr>
      </w:pPr>
    </w:p>
    <w:p w14:paraId="0ACD5305" w14:textId="77777777" w:rsidR="00927EDC" w:rsidRDefault="00927EDC" w:rsidP="00E729F5">
      <w:pPr>
        <w:framePr w:w="3553" w:h="2311" w:hRule="exact" w:wrap="auto" w:vAnchor="page" w:hAnchor="page" w:x="1036" w:y="367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32"/>
          <w:szCs w:val="32"/>
        </w:rPr>
      </w:pPr>
    </w:p>
    <w:p w14:paraId="444D587E" w14:textId="77777777" w:rsidR="00927EDC" w:rsidRPr="00927EDC" w:rsidRDefault="00927EDC" w:rsidP="00E729F5">
      <w:pPr>
        <w:framePr w:w="3553" w:h="2311" w:hRule="exact" w:wrap="auto" w:vAnchor="page" w:hAnchor="page" w:x="1036" w:y="367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Cs/>
          <w:color w:val="000000"/>
          <w:sz w:val="32"/>
          <w:szCs w:val="32"/>
        </w:rPr>
      </w:pPr>
    </w:p>
    <w:p w14:paraId="3CFFDC26" w14:textId="77777777" w:rsidR="00E729F5" w:rsidRPr="00E729F5" w:rsidRDefault="00E729F5" w:rsidP="00E729F5">
      <w:pPr>
        <w:framePr w:w="3788" w:h="2761" w:hRule="exact" w:wrap="auto" w:vAnchor="page" w:hAnchor="page" w:x="976" w:y="80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21A7FEF1" w14:textId="1CEE9683" w:rsidR="009B1C49" w:rsidRPr="00DC2A8E" w:rsidRDefault="009B1C49" w:rsidP="00DC2A8E">
      <w:pPr>
        <w:framePr w:w="3721" w:wrap="auto" w:hAnchor="text" w:x="1102" w:y="10113"/>
        <w:widowControl w:val="0"/>
        <w:autoSpaceDE w:val="0"/>
        <w:autoSpaceDN w:val="0"/>
        <w:spacing w:before="0" w:after="0" w:line="373" w:lineRule="exact"/>
        <w:rPr>
          <w:rFonts w:ascii="Calibri"/>
          <w:b/>
          <w:color w:val="000000"/>
          <w:sz w:val="28"/>
        </w:rPr>
      </w:pPr>
    </w:p>
    <w:p w14:paraId="39B2B7D4" w14:textId="5D3851E2" w:rsidR="00626250" w:rsidRPr="00C24712" w:rsidRDefault="00626250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after="0" w:line="389" w:lineRule="exact"/>
        <w:rPr>
          <w:rFonts w:ascii="Calibri"/>
          <w:b/>
          <w:color w:val="000000"/>
          <w:spacing w:val="-1"/>
          <w:sz w:val="32"/>
          <w:szCs w:val="32"/>
        </w:rPr>
      </w:pPr>
      <w:bookmarkStart w:id="0" w:name="br1"/>
      <w:bookmarkEnd w:id="0"/>
      <w:r w:rsidRPr="00626250">
        <w:rPr>
          <w:rFonts w:ascii="Calibri"/>
          <w:b/>
          <w:color w:val="000000"/>
          <w:spacing w:val="-1"/>
          <w:sz w:val="32"/>
          <w:szCs w:val="32"/>
        </w:rPr>
        <w:t xml:space="preserve">                    </w:t>
      </w:r>
      <w:r w:rsidR="00C24712">
        <w:rPr>
          <w:rFonts w:ascii="Calibri"/>
          <w:b/>
          <w:color w:val="000000"/>
          <w:spacing w:val="-1"/>
          <w:sz w:val="32"/>
          <w:szCs w:val="32"/>
          <w:u w:val="single"/>
        </w:rPr>
        <w:t>Definitions</w:t>
      </w:r>
    </w:p>
    <w:p w14:paraId="616D66DD" w14:textId="3D100693" w:rsidR="004115CE" w:rsidRDefault="004115CE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8768795" w14:textId="77777777" w:rsidR="00743624" w:rsidRPr="00C24712" w:rsidRDefault="00743624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  <w:r w:rsidRPr="00C863B0">
        <w:rPr>
          <w:b/>
          <w:sz w:val="20"/>
          <w:szCs w:val="20"/>
        </w:rPr>
        <w:t>Muscular Endurance</w:t>
      </w:r>
      <w:proofErr w:type="gramStart"/>
      <w:r w:rsidRPr="00C863B0">
        <w:rPr>
          <w:b/>
          <w:sz w:val="20"/>
          <w:szCs w:val="20"/>
        </w:rPr>
        <w:t>:-</w:t>
      </w:r>
      <w:proofErr w:type="gramEnd"/>
      <w:r w:rsidRPr="00C24712">
        <w:rPr>
          <w:sz w:val="20"/>
          <w:szCs w:val="20"/>
        </w:rPr>
        <w:t xml:space="preserve"> the ability of the muscle or group of muscles in the body to repeatedly contract or keep going without rest or fatiguing.</w:t>
      </w:r>
    </w:p>
    <w:p w14:paraId="363C42B6" w14:textId="77777777" w:rsidR="00743624" w:rsidRPr="00C24712" w:rsidRDefault="00743624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</w:p>
    <w:p w14:paraId="40D819F5" w14:textId="7175CF3C" w:rsidR="00743624" w:rsidRPr="00C24712" w:rsidRDefault="00743624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  <w:proofErr w:type="spellStart"/>
      <w:r w:rsidRPr="00C863B0">
        <w:rPr>
          <w:b/>
          <w:sz w:val="20"/>
          <w:szCs w:val="20"/>
        </w:rPr>
        <w:t xml:space="preserve">Co </w:t>
      </w:r>
      <w:proofErr w:type="gramStart"/>
      <w:r w:rsidRPr="00C863B0">
        <w:rPr>
          <w:b/>
          <w:sz w:val="20"/>
          <w:szCs w:val="20"/>
        </w:rPr>
        <w:t>ordination</w:t>
      </w:r>
      <w:proofErr w:type="spellEnd"/>
      <w:r w:rsidRPr="00C24712">
        <w:rPr>
          <w:sz w:val="20"/>
          <w:szCs w:val="20"/>
        </w:rPr>
        <w:t xml:space="preserve"> :-</w:t>
      </w:r>
      <w:proofErr w:type="gramEnd"/>
      <w:r w:rsidRPr="00C24712">
        <w:rPr>
          <w:sz w:val="20"/>
          <w:szCs w:val="20"/>
        </w:rPr>
        <w:t xml:space="preserve"> the ability to move different limbs at different times or to do more than one task at a time effectively</w:t>
      </w:r>
      <w:r w:rsidRPr="00C24712">
        <w:rPr>
          <w:sz w:val="20"/>
          <w:szCs w:val="20"/>
        </w:rPr>
        <w:t>.</w:t>
      </w:r>
    </w:p>
    <w:p w14:paraId="4F9C2562" w14:textId="345312B8" w:rsidR="00743624" w:rsidRPr="00C24712" w:rsidRDefault="00743624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</w:p>
    <w:p w14:paraId="7201E8D1" w14:textId="4B0411D2" w:rsidR="00743624" w:rsidRPr="00C24712" w:rsidRDefault="00743624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  <w:r w:rsidRPr="00C863B0">
        <w:rPr>
          <w:b/>
          <w:sz w:val="20"/>
          <w:szCs w:val="20"/>
        </w:rPr>
        <w:t>Flexibility</w:t>
      </w:r>
      <w:proofErr w:type="gramStart"/>
      <w:r w:rsidRPr="00C863B0">
        <w:rPr>
          <w:b/>
          <w:sz w:val="20"/>
          <w:szCs w:val="20"/>
        </w:rPr>
        <w:t>:-</w:t>
      </w:r>
      <w:proofErr w:type="gramEnd"/>
      <w:r w:rsidRPr="00C24712">
        <w:rPr>
          <w:sz w:val="20"/>
          <w:szCs w:val="20"/>
        </w:rPr>
        <w:t xml:space="preserve"> the amount or range of movement that you can have around a joint.</w:t>
      </w:r>
    </w:p>
    <w:p w14:paraId="762C7E87" w14:textId="23FEE7B2" w:rsidR="00C24712" w:rsidRPr="00C24712" w:rsidRDefault="00C24712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</w:p>
    <w:p w14:paraId="050B6BD0" w14:textId="1E931620" w:rsidR="00C24712" w:rsidRPr="00C24712" w:rsidRDefault="00C24712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  <w:proofErr w:type="gramStart"/>
      <w:r w:rsidRPr="00C863B0">
        <w:rPr>
          <w:b/>
          <w:sz w:val="20"/>
          <w:szCs w:val="20"/>
        </w:rPr>
        <w:t xml:space="preserve">Power </w:t>
      </w:r>
      <w:r w:rsidRPr="00C24712">
        <w:rPr>
          <w:sz w:val="20"/>
          <w:szCs w:val="20"/>
        </w:rPr>
        <w:t>:-</w:t>
      </w:r>
      <w:proofErr w:type="gramEnd"/>
      <w:r w:rsidRPr="00C24712">
        <w:rPr>
          <w:sz w:val="20"/>
          <w:szCs w:val="20"/>
        </w:rPr>
        <w:t xml:space="preserve"> often referred to as fast strength. It is a combination of speed and strength.</w:t>
      </w:r>
    </w:p>
    <w:p w14:paraId="0BC47BE8" w14:textId="0BD22231" w:rsidR="00C24712" w:rsidRPr="00C24712" w:rsidRDefault="00C24712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</w:p>
    <w:p w14:paraId="17765A0A" w14:textId="1673BF35" w:rsidR="00C24712" w:rsidRPr="00C24712" w:rsidRDefault="00C24712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  <w:r w:rsidRPr="00C863B0">
        <w:rPr>
          <w:b/>
          <w:sz w:val="20"/>
          <w:szCs w:val="20"/>
        </w:rPr>
        <w:t>Muscular strength</w:t>
      </w:r>
      <w:proofErr w:type="gramStart"/>
      <w:r w:rsidRPr="00C24712">
        <w:rPr>
          <w:sz w:val="20"/>
          <w:szCs w:val="20"/>
        </w:rPr>
        <w:t>:-</w:t>
      </w:r>
      <w:proofErr w:type="gramEnd"/>
      <w:r w:rsidRPr="00C24712">
        <w:rPr>
          <w:sz w:val="20"/>
          <w:szCs w:val="20"/>
        </w:rPr>
        <w:t xml:space="preserve"> the maximum force a muscle/group of muscles can apply against resistance.</w:t>
      </w:r>
    </w:p>
    <w:p w14:paraId="717B11C4" w14:textId="19659147" w:rsidR="00C24712" w:rsidRPr="00C24712" w:rsidRDefault="00C24712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</w:p>
    <w:p w14:paraId="2AD90A86" w14:textId="005F3C29" w:rsidR="004115CE" w:rsidRPr="00C24712" w:rsidRDefault="00C24712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  <w:r w:rsidRPr="00C863B0">
        <w:rPr>
          <w:b/>
          <w:sz w:val="20"/>
          <w:szCs w:val="20"/>
        </w:rPr>
        <w:t>Speed</w:t>
      </w:r>
      <w:proofErr w:type="gramStart"/>
      <w:r w:rsidRPr="00C863B0">
        <w:rPr>
          <w:b/>
          <w:sz w:val="20"/>
          <w:szCs w:val="20"/>
        </w:rPr>
        <w:t>:-</w:t>
      </w:r>
      <w:proofErr w:type="gramEnd"/>
      <w:r w:rsidRPr="00C24712">
        <w:rPr>
          <w:sz w:val="20"/>
          <w:szCs w:val="20"/>
        </w:rPr>
        <w:t xml:space="preserve"> the ability of the body to move quickly – this can be whole body or just parts of the body.</w:t>
      </w:r>
    </w:p>
    <w:p w14:paraId="60939083" w14:textId="181BE476" w:rsidR="00C24712" w:rsidRPr="00C24712" w:rsidRDefault="00C24712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</w:p>
    <w:p w14:paraId="01182FD4" w14:textId="69ACA638" w:rsidR="00C24712" w:rsidRDefault="00C24712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  <w:r w:rsidRPr="00C863B0">
        <w:rPr>
          <w:b/>
          <w:sz w:val="20"/>
          <w:szCs w:val="20"/>
        </w:rPr>
        <w:t>Agility</w:t>
      </w:r>
      <w:proofErr w:type="gramStart"/>
      <w:r w:rsidRPr="00C863B0">
        <w:rPr>
          <w:b/>
          <w:sz w:val="20"/>
          <w:szCs w:val="20"/>
        </w:rPr>
        <w:t>:-</w:t>
      </w:r>
      <w:proofErr w:type="gramEnd"/>
      <w:r w:rsidRPr="00C24712">
        <w:rPr>
          <w:sz w:val="20"/>
          <w:szCs w:val="20"/>
        </w:rPr>
        <w:t xml:space="preserve"> how quickly you can change direction under control and maintaining speed, balance and power.</w:t>
      </w:r>
    </w:p>
    <w:p w14:paraId="47929664" w14:textId="77777777" w:rsidR="00C24712" w:rsidRDefault="00C24712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</w:pPr>
    </w:p>
    <w:p w14:paraId="1F71B0E6" w14:textId="5E093042" w:rsidR="00C24712" w:rsidRPr="00C24712" w:rsidRDefault="00C863B0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  <w:r>
        <w:rPr>
          <w:b/>
          <w:sz w:val="20"/>
          <w:szCs w:val="20"/>
        </w:rPr>
        <w:t>Balance</w:t>
      </w:r>
      <w:proofErr w:type="gramStart"/>
      <w:r w:rsidR="00C24712" w:rsidRPr="00C863B0">
        <w:rPr>
          <w:b/>
          <w:sz w:val="20"/>
          <w:szCs w:val="20"/>
        </w:rPr>
        <w:t>:-</w:t>
      </w:r>
      <w:proofErr w:type="gramEnd"/>
      <w:r w:rsidR="00C24712" w:rsidRPr="00C24712">
        <w:rPr>
          <w:sz w:val="20"/>
          <w:szCs w:val="20"/>
        </w:rPr>
        <w:t xml:space="preserve"> the ability to keep your body mass or </w:t>
      </w:r>
      <w:proofErr w:type="spellStart"/>
      <w:r w:rsidR="00C24712" w:rsidRPr="00C24712">
        <w:rPr>
          <w:sz w:val="20"/>
          <w:szCs w:val="20"/>
        </w:rPr>
        <w:t>centre</w:t>
      </w:r>
      <w:proofErr w:type="spellEnd"/>
      <w:r w:rsidR="00C24712" w:rsidRPr="00C24712">
        <w:rPr>
          <w:sz w:val="20"/>
          <w:szCs w:val="20"/>
        </w:rPr>
        <w:t xml:space="preserve"> of mass over a base of support</w:t>
      </w:r>
      <w:r w:rsidR="00C24712">
        <w:rPr>
          <w:sz w:val="20"/>
          <w:szCs w:val="20"/>
        </w:rPr>
        <w:t>.</w:t>
      </w:r>
    </w:p>
    <w:p w14:paraId="64FEAD19" w14:textId="0644857F" w:rsidR="00C24712" w:rsidRDefault="00C24712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</w:pPr>
    </w:p>
    <w:p w14:paraId="0DC21502" w14:textId="77777777" w:rsidR="00C24712" w:rsidRDefault="00C24712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</w:pPr>
    </w:p>
    <w:p w14:paraId="40829B92" w14:textId="7104A73F" w:rsidR="004115CE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</w:t>
      </w:r>
    </w:p>
    <w:p w14:paraId="2A410767" w14:textId="47353E9B" w:rsidR="00897F8D" w:rsidRDefault="00897F8D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0EEE3F58" w14:textId="6500BB81" w:rsidR="00897F8D" w:rsidRDefault="00897F8D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6B1F4634" w14:textId="0795BFBF" w:rsidR="00897F8D" w:rsidRDefault="00897F8D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</w:t>
      </w:r>
    </w:p>
    <w:p w14:paraId="16E9B44B" w14:textId="343C0860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7E1A2190" w14:textId="4B869795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05721C27" w14:textId="05AEC2A9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1C6E939B" w14:textId="77777777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682627F7" w14:textId="40ABEA2D" w:rsidR="00897F8D" w:rsidRDefault="00743624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</w:t>
      </w:r>
    </w:p>
    <w:p w14:paraId="551B1D27" w14:textId="0C3A4400" w:rsidR="004115CE" w:rsidRDefault="004115CE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24F7DE1" w14:textId="2E9CFE53" w:rsidR="004115CE" w:rsidRDefault="004115CE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57D58AF8" w14:textId="1E9DC7D7" w:rsidR="004115CE" w:rsidRDefault="004115CE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2523FE22" w14:textId="77777777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       </w:t>
      </w:r>
    </w:p>
    <w:p w14:paraId="56EED140" w14:textId="77777777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50207FE2" w14:textId="73CD798E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10EDD47F" w14:textId="77777777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67AA446D" w14:textId="11D04D92" w:rsidR="004115CE" w:rsidRDefault="004115CE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1EDFCE00" w14:textId="77777777" w:rsidR="004115CE" w:rsidRDefault="004115CE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65F3238E" w14:textId="77777777" w:rsidR="00C765E8" w:rsidRDefault="00C765E8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51C31176" w14:textId="2F0A0FB1" w:rsidR="00C765E8" w:rsidRDefault="00C765E8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008B76B" w14:textId="77777777" w:rsidR="00C765E8" w:rsidRDefault="00C765E8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880B20E" w14:textId="3329E543" w:rsidR="00C765E8" w:rsidRDefault="00C765E8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7084188" w14:textId="77777777" w:rsidR="00C765E8" w:rsidRPr="0019231F" w:rsidRDefault="00C765E8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553A61D7" w14:textId="27F91741" w:rsidR="00EF32E2" w:rsidRDefault="00EF32E2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360"/>
        <w:jc w:val="left"/>
        <w:rPr>
          <w:rFonts w:ascii="Calibri"/>
          <w:b/>
          <w:color w:val="000000"/>
          <w:sz w:val="32"/>
          <w:u w:val="single"/>
        </w:rPr>
      </w:pPr>
    </w:p>
    <w:p w14:paraId="3F24965A" w14:textId="15D5EC80" w:rsidR="008E147D" w:rsidRDefault="00743624" w:rsidP="00626250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b/>
          <w:color w:val="000000"/>
          <w:spacing w:val="-1"/>
          <w:sz w:val="32"/>
          <w:u w:val="single"/>
        </w:rPr>
      </w:pPr>
      <w:r>
        <w:rPr>
          <w:rFonts w:ascii="Calibri"/>
          <w:b/>
          <w:color w:val="000000"/>
          <w:spacing w:val="-1"/>
          <w:sz w:val="32"/>
          <w:u w:val="single"/>
        </w:rPr>
        <w:t>COF</w:t>
      </w:r>
      <w:r w:rsidR="000C299F">
        <w:rPr>
          <w:rFonts w:ascii="Calibri"/>
          <w:b/>
          <w:color w:val="000000"/>
          <w:spacing w:val="-1"/>
          <w:sz w:val="32"/>
          <w:u w:val="single"/>
        </w:rPr>
        <w:t xml:space="preserve"> </w:t>
      </w:r>
      <w:r w:rsidR="00BB26FA">
        <w:rPr>
          <w:rFonts w:ascii="Calibri"/>
          <w:b/>
          <w:color w:val="000000"/>
          <w:spacing w:val="-1"/>
          <w:sz w:val="32"/>
          <w:u w:val="single"/>
        </w:rPr>
        <w:t>Key Words</w:t>
      </w:r>
    </w:p>
    <w:p w14:paraId="4275951F" w14:textId="61D1F3E0" w:rsidR="00C24712" w:rsidRPr="009B1A6B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rPr>
          <w:rFonts w:ascii="Calibri"/>
          <w:color w:val="000000"/>
          <w:spacing w:val="-1"/>
          <w:sz w:val="28"/>
          <w:szCs w:val="28"/>
        </w:rPr>
      </w:pPr>
      <w:r>
        <w:rPr>
          <w:rFonts w:ascii="Calibri"/>
          <w:color w:val="000000"/>
          <w:spacing w:val="-1"/>
          <w:sz w:val="32"/>
        </w:rPr>
        <w:t xml:space="preserve">              </w:t>
      </w:r>
      <w:r w:rsidRPr="009B1A6B">
        <w:rPr>
          <w:rFonts w:ascii="Calibri"/>
          <w:color w:val="000000"/>
          <w:spacing w:val="-1"/>
          <w:sz w:val="28"/>
          <w:szCs w:val="28"/>
        </w:rPr>
        <w:t xml:space="preserve">    Agility</w:t>
      </w:r>
    </w:p>
    <w:p w14:paraId="44BE8BD2" w14:textId="26E12DF5" w:rsidR="00C24712" w:rsidRPr="009B1A6B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28"/>
          <w:szCs w:val="28"/>
        </w:rPr>
      </w:pPr>
      <w:r w:rsidRPr="009B1A6B">
        <w:rPr>
          <w:rFonts w:ascii="Calibri"/>
          <w:color w:val="000000"/>
          <w:spacing w:val="-1"/>
          <w:sz w:val="28"/>
          <w:szCs w:val="28"/>
        </w:rPr>
        <w:t>Balance</w:t>
      </w:r>
    </w:p>
    <w:p w14:paraId="27ACE98C" w14:textId="6C7DAB09" w:rsidR="00C24712" w:rsidRPr="009B1A6B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28"/>
          <w:szCs w:val="28"/>
        </w:rPr>
      </w:pPr>
      <w:r w:rsidRPr="009B1A6B">
        <w:rPr>
          <w:rFonts w:ascii="Calibri"/>
          <w:color w:val="000000"/>
          <w:spacing w:val="-1"/>
          <w:sz w:val="28"/>
          <w:szCs w:val="28"/>
        </w:rPr>
        <w:t>Co-ordination</w:t>
      </w:r>
    </w:p>
    <w:p w14:paraId="2C175B67" w14:textId="4BD0230A" w:rsidR="00C24712" w:rsidRPr="009B1A6B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28"/>
          <w:szCs w:val="28"/>
        </w:rPr>
      </w:pPr>
      <w:r w:rsidRPr="009B1A6B">
        <w:rPr>
          <w:rFonts w:ascii="Calibri"/>
          <w:color w:val="000000"/>
          <w:spacing w:val="-1"/>
          <w:sz w:val="28"/>
          <w:szCs w:val="28"/>
        </w:rPr>
        <w:t>Power</w:t>
      </w:r>
    </w:p>
    <w:p w14:paraId="0ADD1053" w14:textId="7452EEB6" w:rsidR="00C24712" w:rsidRPr="009B1A6B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28"/>
          <w:szCs w:val="28"/>
        </w:rPr>
      </w:pPr>
      <w:r w:rsidRPr="009B1A6B">
        <w:rPr>
          <w:rFonts w:ascii="Calibri"/>
          <w:color w:val="000000"/>
          <w:spacing w:val="-1"/>
          <w:sz w:val="28"/>
          <w:szCs w:val="28"/>
        </w:rPr>
        <w:t>Reaction Time</w:t>
      </w:r>
    </w:p>
    <w:p w14:paraId="21C8B9C8" w14:textId="26CBE629" w:rsidR="00C863B0" w:rsidRPr="009B1A6B" w:rsidRDefault="00C24712" w:rsidP="00C863B0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28"/>
          <w:szCs w:val="28"/>
        </w:rPr>
      </w:pPr>
      <w:r w:rsidRPr="009B1A6B">
        <w:rPr>
          <w:rFonts w:ascii="Calibri"/>
          <w:color w:val="000000"/>
          <w:spacing w:val="-1"/>
          <w:sz w:val="28"/>
          <w:szCs w:val="28"/>
        </w:rPr>
        <w:t>Speed</w:t>
      </w:r>
    </w:p>
    <w:p w14:paraId="7F4E3D62" w14:textId="45D2A106" w:rsidR="00C24712" w:rsidRPr="009B1A6B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28"/>
          <w:szCs w:val="28"/>
        </w:rPr>
      </w:pPr>
      <w:r w:rsidRPr="009B1A6B">
        <w:rPr>
          <w:rFonts w:ascii="Calibri"/>
          <w:color w:val="000000"/>
          <w:spacing w:val="-1"/>
          <w:sz w:val="28"/>
          <w:szCs w:val="28"/>
        </w:rPr>
        <w:t>Muscular Strength</w:t>
      </w:r>
    </w:p>
    <w:p w14:paraId="3C7836E0" w14:textId="7C2AE415" w:rsidR="00C24712" w:rsidRPr="009B1A6B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28"/>
          <w:szCs w:val="28"/>
        </w:rPr>
      </w:pPr>
      <w:r w:rsidRPr="009B1A6B">
        <w:rPr>
          <w:rFonts w:ascii="Calibri"/>
          <w:color w:val="000000"/>
          <w:spacing w:val="-1"/>
          <w:sz w:val="28"/>
          <w:szCs w:val="28"/>
        </w:rPr>
        <w:t>Muscular Endurance</w:t>
      </w:r>
    </w:p>
    <w:p w14:paraId="147CEDB2" w14:textId="7B73664A" w:rsidR="00C24712" w:rsidRPr="009B1A6B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28"/>
          <w:szCs w:val="28"/>
        </w:rPr>
      </w:pPr>
      <w:r w:rsidRPr="009B1A6B">
        <w:rPr>
          <w:rFonts w:ascii="Calibri"/>
          <w:color w:val="000000"/>
          <w:spacing w:val="-1"/>
          <w:sz w:val="28"/>
          <w:szCs w:val="28"/>
        </w:rPr>
        <w:t>Cardiovascular Fitness</w:t>
      </w:r>
    </w:p>
    <w:p w14:paraId="15281534" w14:textId="54AA3CC4" w:rsidR="00C24712" w:rsidRPr="009B1A6B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28"/>
          <w:szCs w:val="28"/>
        </w:rPr>
      </w:pPr>
      <w:r w:rsidRPr="009B1A6B">
        <w:rPr>
          <w:rFonts w:ascii="Calibri"/>
          <w:color w:val="000000"/>
          <w:spacing w:val="-1"/>
          <w:sz w:val="28"/>
          <w:szCs w:val="28"/>
        </w:rPr>
        <w:t>Flexibility</w:t>
      </w:r>
    </w:p>
    <w:p w14:paraId="21EA1A19" w14:textId="0C6454BF" w:rsidR="00C24712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rPr>
          <w:rFonts w:ascii="Calibri"/>
          <w:color w:val="000000"/>
          <w:spacing w:val="-1"/>
          <w:sz w:val="32"/>
        </w:rPr>
      </w:pPr>
    </w:p>
    <w:p w14:paraId="10DC902A" w14:textId="248BEB97" w:rsidR="00C24712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</w:p>
    <w:p w14:paraId="0AE15326" w14:textId="77777777" w:rsidR="00C24712" w:rsidRPr="004115CE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</w:p>
    <w:p w14:paraId="79A8DC66" w14:textId="77777777" w:rsidR="008E147D" w:rsidRDefault="008E147D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32"/>
        </w:rPr>
      </w:pPr>
    </w:p>
    <w:p w14:paraId="439FFA6F" w14:textId="41F2A75D" w:rsidR="00EF52D9" w:rsidRPr="004115CE" w:rsidRDefault="007E5F7B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8560" behindDoc="1" locked="0" layoutInCell="1" allowOverlap="1" wp14:anchorId="1066FABF" wp14:editId="59AE25D6">
                <wp:simplePos x="0" y="0"/>
                <wp:positionH relativeFrom="column">
                  <wp:posOffset>7924800</wp:posOffset>
                </wp:positionH>
                <wp:positionV relativeFrom="paragraph">
                  <wp:posOffset>570865</wp:posOffset>
                </wp:positionV>
                <wp:extent cx="2744288" cy="6598103"/>
                <wp:effectExtent l="0" t="0" r="18415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294F8C" id="Rectangle 16" o:spid="_x0000_s1026" style="position:absolute;margin-left:624pt;margin-top:44.95pt;width:216.1pt;height:519.55pt;z-index:-2515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" fillcolor="#4472c4 [3204]" strokecolor="#1f3763 [160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32E92B0D" wp14:editId="711DBDB2">
                <wp:simplePos x="0" y="0"/>
                <wp:positionH relativeFrom="column">
                  <wp:posOffset>7924800</wp:posOffset>
                </wp:positionH>
                <wp:positionV relativeFrom="paragraph">
                  <wp:posOffset>570865</wp:posOffset>
                </wp:positionV>
                <wp:extent cx="2744288" cy="6598103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586DCF" id="Rectangle 15" o:spid="_x0000_s1026" style="position:absolute;margin-left:624pt;margin-top:44.95pt;width:216.1pt;height:519.55pt;z-index:-2515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" fillcolor="#4472c4 [3204]" strokecolor="#1f3763 [160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751F5AF7" wp14:editId="348890E3">
                <wp:simplePos x="0" y="0"/>
                <wp:positionH relativeFrom="column">
                  <wp:posOffset>7924800</wp:posOffset>
                </wp:positionH>
                <wp:positionV relativeFrom="paragraph">
                  <wp:posOffset>570865</wp:posOffset>
                </wp:positionV>
                <wp:extent cx="2744288" cy="6598103"/>
                <wp:effectExtent l="0" t="0" r="18415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023184D" id="Rectangle 14" o:spid="_x0000_s1026" style="position:absolute;margin-left:624pt;margin-top:44.95pt;width:216.1pt;height:519.55pt;z-index:-2515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" fillcolor="#4472c4 [3204]" strokecolor="#1f3763 [1604]" strokeweight="1pt"/>
            </w:pict>
          </mc:Fallback>
        </mc:AlternateContent>
      </w:r>
    </w:p>
    <w:p w14:paraId="2A879C60" w14:textId="77777777" w:rsidR="00B24146" w:rsidRDefault="00B24146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15E0D438" w14:textId="3C9490E6" w:rsidR="004431F0" w:rsidRDefault="004431F0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  <w:r>
        <w:rPr>
          <w:rFonts w:ascii="Calibri"/>
          <w:b/>
          <w:color w:val="000000"/>
          <w:sz w:val="32"/>
          <w:u w:val="single"/>
        </w:rPr>
        <w:t xml:space="preserve">Year 7 </w:t>
      </w:r>
      <w:r w:rsidR="006241B2">
        <w:rPr>
          <w:rFonts w:ascii="Calibri"/>
          <w:b/>
          <w:color w:val="000000"/>
          <w:sz w:val="32"/>
          <w:u w:val="single"/>
        </w:rPr>
        <w:t>PE Key Words</w:t>
      </w:r>
    </w:p>
    <w:p w14:paraId="4765FD8B" w14:textId="77777777" w:rsidR="006241B2" w:rsidRDefault="006241B2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122F2520" w14:textId="7CAA6C7B" w:rsidR="006241B2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Pulse Raiser</w:t>
      </w:r>
    </w:p>
    <w:p w14:paraId="67BD951B" w14:textId="73918441" w:rsidR="007775AE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proofErr w:type="spellStart"/>
      <w:r>
        <w:rPr>
          <w:rFonts w:ascii="Calibri"/>
          <w:bCs/>
          <w:color w:val="000000"/>
          <w:sz w:val="28"/>
          <w:szCs w:val="28"/>
        </w:rPr>
        <w:t>Mobilise</w:t>
      </w:r>
      <w:proofErr w:type="spellEnd"/>
    </w:p>
    <w:p w14:paraId="3A5B751C" w14:textId="0422A55C" w:rsidR="007775AE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Dynamic</w:t>
      </w:r>
    </w:p>
    <w:p w14:paraId="68F8DAC3" w14:textId="08BFFA88" w:rsidR="007775AE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Interception</w:t>
      </w:r>
    </w:p>
    <w:p w14:paraId="4C35FC6F" w14:textId="15C33E39" w:rsidR="007775AE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Consistency</w:t>
      </w:r>
    </w:p>
    <w:p w14:paraId="7122C8B2" w14:textId="5B163272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Accuracy</w:t>
      </w:r>
    </w:p>
    <w:p w14:paraId="20E09A2C" w14:textId="46423619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Cooperate</w:t>
      </w:r>
    </w:p>
    <w:p w14:paraId="106679CF" w14:textId="54D69645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proofErr w:type="spellStart"/>
      <w:r>
        <w:rPr>
          <w:rFonts w:ascii="Calibri"/>
          <w:bCs/>
          <w:color w:val="000000"/>
          <w:sz w:val="28"/>
          <w:szCs w:val="28"/>
        </w:rPr>
        <w:t>Defence</w:t>
      </w:r>
      <w:proofErr w:type="spellEnd"/>
    </w:p>
    <w:p w14:paraId="2AB6401E" w14:textId="49A4E689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Attack</w:t>
      </w:r>
    </w:p>
    <w:p w14:paraId="68004BFA" w14:textId="65C68B60" w:rsidR="00C90528" w:rsidRDefault="00D90A39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Pressure</w:t>
      </w:r>
    </w:p>
    <w:p w14:paraId="258CCE6D" w14:textId="6AB123FE" w:rsidR="00D90A39" w:rsidRDefault="008241C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Cardiovascular endurance S</w:t>
      </w:r>
      <w:r w:rsidR="00D90A39">
        <w:rPr>
          <w:rFonts w:ascii="Calibri"/>
          <w:bCs/>
          <w:color w:val="000000"/>
          <w:sz w:val="28"/>
          <w:szCs w:val="28"/>
        </w:rPr>
        <w:t>peed</w:t>
      </w:r>
    </w:p>
    <w:p w14:paraId="2AAC6646" w14:textId="1FF06C69" w:rsidR="00D90A39" w:rsidRDefault="00EC4011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Control</w:t>
      </w:r>
    </w:p>
    <w:p w14:paraId="514655CE" w14:textId="41F8D0C8" w:rsidR="00EC4011" w:rsidRDefault="00EC4011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Agility</w:t>
      </w:r>
    </w:p>
    <w:p w14:paraId="5A0E1305" w14:textId="77777777" w:rsidR="00EC4011" w:rsidRPr="006241B2" w:rsidRDefault="00EC4011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</w:p>
    <w:p w14:paraId="3B9B279A" w14:textId="3FD037BD" w:rsidR="006241B2" w:rsidRDefault="006241B2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3D8CCDFF" w14:textId="77777777" w:rsidR="006241B2" w:rsidRDefault="006241B2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5B5B232E" w14:textId="5E922445" w:rsidR="008E147D" w:rsidRPr="004431F0" w:rsidRDefault="008E147D" w:rsidP="009A6636">
      <w:pPr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jc w:val="left"/>
        <w:rPr>
          <w:rFonts w:ascii="Calibri"/>
          <w:b/>
          <w:color w:val="000000"/>
          <w:sz w:val="32"/>
          <w:u w:val="single"/>
        </w:rPr>
      </w:pPr>
    </w:p>
    <w:p w14:paraId="52617626" w14:textId="29C1970D" w:rsidR="008E147D" w:rsidRDefault="008E147D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left"/>
        <w:rPr>
          <w:rFonts w:ascii="Calibri"/>
          <w:b/>
          <w:color w:val="000000"/>
          <w:sz w:val="32"/>
          <w:u w:val="single"/>
        </w:rPr>
      </w:pPr>
    </w:p>
    <w:p w14:paraId="10EF57F2" w14:textId="4197EEC2" w:rsidR="009B1C49" w:rsidRDefault="00C863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bookmarkEnd w:id="1"/>
      <w:r w:rsidRPr="00C863B0">
        <w:rPr>
          <w:rFonts w:ascii="Arial"/>
          <w:noProof/>
          <w:color w:val="FF0000"/>
          <w:sz w:val="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97344" behindDoc="0" locked="0" layoutInCell="1" allowOverlap="1" wp14:anchorId="7CAF6742" wp14:editId="2D696BE5">
                <wp:simplePos x="0" y="0"/>
                <wp:positionH relativeFrom="column">
                  <wp:posOffset>571500</wp:posOffset>
                </wp:positionH>
                <wp:positionV relativeFrom="paragraph">
                  <wp:posOffset>3614420</wp:posOffset>
                </wp:positionV>
                <wp:extent cx="2505075" cy="14046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4A510" w14:textId="43912103" w:rsidR="00C863B0" w:rsidRPr="00C863B0" w:rsidRDefault="00C863B0" w:rsidP="00C863B0">
                            <w:pPr>
                              <w:pStyle w:val="Heading3"/>
                              <w:spacing w:before="0" w:beforeAutospacing="0" w:after="240" w:afterAutospacing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Speed - 30 metre sprint test</w:t>
                            </w:r>
                          </w:p>
                          <w:p w14:paraId="2DE016DB" w14:textId="77777777" w:rsidR="00C863B0" w:rsidRPr="00C863B0" w:rsidRDefault="00C863B0" w:rsidP="00C863B0">
                            <w:pPr>
                              <w:pStyle w:val="Heading3"/>
                              <w:spacing w:before="0" w:beforeAutospacing="0" w:after="240" w:afterAutospacing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Muscular endurance - 60 second sit-up bleep test</w:t>
                            </w:r>
                          </w:p>
                          <w:p w14:paraId="6E758E47" w14:textId="77777777" w:rsidR="00C863B0" w:rsidRPr="00C863B0" w:rsidRDefault="00C863B0" w:rsidP="00C863B0">
                            <w:pPr>
                              <w:pStyle w:val="Heading3"/>
                              <w:spacing w:before="0" w:beforeAutospacing="0" w:after="240" w:afterAutospacing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Body composition – skin fold callipers</w:t>
                            </w:r>
                          </w:p>
                          <w:p w14:paraId="790AEAF3" w14:textId="77777777" w:rsidR="00C863B0" w:rsidRPr="00C863B0" w:rsidRDefault="00C863B0" w:rsidP="00C863B0">
                            <w:pPr>
                              <w:pStyle w:val="Heading3"/>
                              <w:spacing w:before="0" w:beforeAutospacing="0" w:after="240" w:afterAutospacing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Coordination – Alternate hand wall toss test</w:t>
                            </w:r>
                          </w:p>
                          <w:p w14:paraId="5810203B" w14:textId="77777777" w:rsidR="00C863B0" w:rsidRPr="00C863B0" w:rsidRDefault="00C863B0" w:rsidP="00C863B0">
                            <w:pPr>
                              <w:pStyle w:val="Heading3"/>
                              <w:spacing w:before="0" w:beforeAutospacing="0" w:after="240" w:afterAutospacing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Reaction time - Ruler drop test</w:t>
                            </w:r>
                          </w:p>
                          <w:p w14:paraId="080BE5CC" w14:textId="77777777" w:rsidR="00C863B0" w:rsidRPr="00C863B0" w:rsidRDefault="00C863B0" w:rsidP="00C863B0">
                            <w:pPr>
                              <w:pStyle w:val="Heading3"/>
                              <w:spacing w:before="0" w:beforeAutospacing="0" w:after="240" w:afterAutospacing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Balance - Standing stork test</w:t>
                            </w:r>
                          </w:p>
                          <w:p w14:paraId="61A50884" w14:textId="77777777" w:rsidR="00C863B0" w:rsidRPr="00C863B0" w:rsidRDefault="00C863B0" w:rsidP="00C863B0">
                            <w:pPr>
                              <w:pStyle w:val="Heading3"/>
                              <w:spacing w:before="0" w:beforeAutospacing="0" w:after="240" w:afterAutospacing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Power - Vertical jump test</w:t>
                            </w:r>
                          </w:p>
                          <w:p w14:paraId="22172D6E" w14:textId="3FABF98B" w:rsidR="00C863B0" w:rsidRDefault="00C863B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AF67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pt;margin-top:284.6pt;width:197.25pt;height:110.6pt;z-index:251897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" filled="f" stroked="f">
                <v:textbox style="mso-fit-shape-to-text:t">
                  <w:txbxContent>
                    <w:p w14:paraId="1184A510" w14:textId="43912103" w:rsidR="00C863B0" w:rsidRPr="00C863B0" w:rsidRDefault="00C863B0" w:rsidP="00C863B0">
                      <w:pPr>
                        <w:pStyle w:val="Heading3"/>
                        <w:spacing w:before="0" w:beforeAutospacing="0" w:after="240" w:afterAutospacing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3B0">
                        <w:rPr>
                          <w:rFonts w:ascii="Arial" w:hAnsi="Arial" w:cs="Arial"/>
                          <w:sz w:val="24"/>
                          <w:szCs w:val="24"/>
                        </w:rPr>
                        <w:t>Speed - 30 metre sprint test</w:t>
                      </w:r>
                    </w:p>
                    <w:p w14:paraId="2DE016DB" w14:textId="77777777" w:rsidR="00C863B0" w:rsidRPr="00C863B0" w:rsidRDefault="00C863B0" w:rsidP="00C863B0">
                      <w:pPr>
                        <w:pStyle w:val="Heading3"/>
                        <w:spacing w:before="0" w:beforeAutospacing="0" w:after="240" w:afterAutospacing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3B0">
                        <w:rPr>
                          <w:rFonts w:ascii="Arial" w:hAnsi="Arial" w:cs="Arial"/>
                          <w:sz w:val="24"/>
                          <w:szCs w:val="24"/>
                        </w:rPr>
                        <w:t>Muscular endurance - 60 second sit-up bleep test</w:t>
                      </w:r>
                    </w:p>
                    <w:p w14:paraId="6E758E47" w14:textId="77777777" w:rsidR="00C863B0" w:rsidRPr="00C863B0" w:rsidRDefault="00C863B0" w:rsidP="00C863B0">
                      <w:pPr>
                        <w:pStyle w:val="Heading3"/>
                        <w:spacing w:before="0" w:beforeAutospacing="0" w:after="240" w:afterAutospacing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3B0">
                        <w:rPr>
                          <w:rFonts w:ascii="Arial" w:hAnsi="Arial" w:cs="Arial"/>
                          <w:sz w:val="24"/>
                          <w:szCs w:val="24"/>
                        </w:rPr>
                        <w:t>Body composition – skin fold callipers</w:t>
                      </w:r>
                    </w:p>
                    <w:p w14:paraId="790AEAF3" w14:textId="77777777" w:rsidR="00C863B0" w:rsidRPr="00C863B0" w:rsidRDefault="00C863B0" w:rsidP="00C863B0">
                      <w:pPr>
                        <w:pStyle w:val="Heading3"/>
                        <w:spacing w:before="0" w:beforeAutospacing="0" w:after="240" w:afterAutospacing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3B0">
                        <w:rPr>
                          <w:rFonts w:ascii="Arial" w:hAnsi="Arial" w:cs="Arial"/>
                          <w:sz w:val="24"/>
                          <w:szCs w:val="24"/>
                        </w:rPr>
                        <w:t>Coordination – Alternate hand wall toss test</w:t>
                      </w:r>
                    </w:p>
                    <w:p w14:paraId="5810203B" w14:textId="77777777" w:rsidR="00C863B0" w:rsidRPr="00C863B0" w:rsidRDefault="00C863B0" w:rsidP="00C863B0">
                      <w:pPr>
                        <w:pStyle w:val="Heading3"/>
                        <w:spacing w:before="0" w:beforeAutospacing="0" w:after="240" w:afterAutospacing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3B0">
                        <w:rPr>
                          <w:rFonts w:ascii="Arial" w:hAnsi="Arial" w:cs="Arial"/>
                          <w:sz w:val="24"/>
                          <w:szCs w:val="24"/>
                        </w:rPr>
                        <w:t>Reaction time - Ruler drop test</w:t>
                      </w:r>
                    </w:p>
                    <w:p w14:paraId="080BE5CC" w14:textId="77777777" w:rsidR="00C863B0" w:rsidRPr="00C863B0" w:rsidRDefault="00C863B0" w:rsidP="00C863B0">
                      <w:pPr>
                        <w:pStyle w:val="Heading3"/>
                        <w:spacing w:before="0" w:beforeAutospacing="0" w:after="240" w:afterAutospacing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3B0">
                        <w:rPr>
                          <w:rFonts w:ascii="Arial" w:hAnsi="Arial" w:cs="Arial"/>
                          <w:sz w:val="24"/>
                          <w:szCs w:val="24"/>
                        </w:rPr>
                        <w:t>Balance - Standing stork test</w:t>
                      </w:r>
                    </w:p>
                    <w:p w14:paraId="61A50884" w14:textId="77777777" w:rsidR="00C863B0" w:rsidRPr="00C863B0" w:rsidRDefault="00C863B0" w:rsidP="00C863B0">
                      <w:pPr>
                        <w:pStyle w:val="Heading3"/>
                        <w:spacing w:before="0" w:beforeAutospacing="0" w:after="240" w:afterAutospacing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3B0">
                        <w:rPr>
                          <w:rFonts w:ascii="Arial" w:hAnsi="Arial" w:cs="Arial"/>
                          <w:sz w:val="24"/>
                          <w:szCs w:val="24"/>
                        </w:rPr>
                        <w:t>Power - Vertical jump test</w:t>
                      </w:r>
                    </w:p>
                    <w:p w14:paraId="22172D6E" w14:textId="3FABF98B" w:rsidR="00C863B0" w:rsidRDefault="00C863B0"/>
                  </w:txbxContent>
                </v:textbox>
                <w10:wrap type="square"/>
              </v:shape>
            </w:pict>
          </mc:Fallback>
        </mc:AlternateContent>
      </w:r>
      <w:r w:rsidR="00C24712" w:rsidRPr="00C24712">
        <w:rPr>
          <w:rFonts w:ascii="Arial"/>
          <w:noProof/>
          <w:color w:val="FF0000"/>
          <w:sz w:val="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64D96E0F" wp14:editId="3B5BF79A">
                <wp:simplePos x="0" y="0"/>
                <wp:positionH relativeFrom="column">
                  <wp:posOffset>5886450</wp:posOffset>
                </wp:positionH>
                <wp:positionV relativeFrom="paragraph">
                  <wp:posOffset>6100445</wp:posOffset>
                </wp:positionV>
                <wp:extent cx="2257425" cy="14046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A3809" w14:textId="77777777" w:rsidR="00C24712" w:rsidRDefault="00C2471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63B0">
                              <w:rPr>
                                <w:b/>
                                <w:sz w:val="20"/>
                                <w:szCs w:val="20"/>
                              </w:rPr>
                              <w:t>Reaction Time</w:t>
                            </w:r>
                            <w:proofErr w:type="gramStart"/>
                            <w:r w:rsidRPr="00C863B0">
                              <w:rPr>
                                <w:b/>
                                <w:sz w:val="20"/>
                                <w:szCs w:val="20"/>
                              </w:rPr>
                              <w:t>:-</w:t>
                            </w:r>
                            <w:proofErr w:type="gramEnd"/>
                            <w:r w:rsidRPr="00C24712">
                              <w:rPr>
                                <w:sz w:val="20"/>
                                <w:szCs w:val="20"/>
                              </w:rPr>
                              <w:t xml:space="preserve"> the time between the onset of the stimulus and the initiation of the response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AE7ADDD" w14:textId="0FAF40EB" w:rsidR="00C24712" w:rsidRPr="00C24712" w:rsidRDefault="00C2471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63B0">
                              <w:rPr>
                                <w:b/>
                                <w:sz w:val="20"/>
                                <w:szCs w:val="20"/>
                              </w:rPr>
                              <w:t>Cardio Vascular Fitness</w:t>
                            </w:r>
                            <w:r w:rsidRPr="00C24712">
                              <w:rPr>
                                <w:sz w:val="20"/>
                                <w:szCs w:val="20"/>
                              </w:rPr>
                              <w:t xml:space="preserve"> - the ability </w:t>
                            </w:r>
                            <w:proofErr w:type="gramStart"/>
                            <w:r w:rsidRPr="00C24712">
                              <w:rPr>
                                <w:sz w:val="20"/>
                                <w:szCs w:val="20"/>
                              </w:rPr>
                              <w:t>to continuously exercise</w:t>
                            </w:r>
                            <w:proofErr w:type="gramEnd"/>
                            <w:r w:rsidRPr="00C24712">
                              <w:rPr>
                                <w:sz w:val="20"/>
                                <w:szCs w:val="20"/>
                              </w:rPr>
                              <w:t xml:space="preserve"> without tiring.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D96E0F" id="_x0000_s1027" type="#_x0000_t202" style="position:absolute;margin-left:463.5pt;margin-top:480.35pt;width:177.75pt;height:110.6pt;z-index:251895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" filled="f" stroked="f">
                <v:textbox style="mso-fit-shape-to-text:t">
                  <w:txbxContent>
                    <w:p w14:paraId="515A3809" w14:textId="77777777" w:rsidR="00C24712" w:rsidRDefault="00C24712">
                      <w:pPr>
                        <w:rPr>
                          <w:sz w:val="20"/>
                          <w:szCs w:val="20"/>
                        </w:rPr>
                      </w:pPr>
                      <w:r w:rsidRPr="00C863B0">
                        <w:rPr>
                          <w:b/>
                          <w:sz w:val="20"/>
                          <w:szCs w:val="20"/>
                        </w:rPr>
                        <w:t>Reaction Time</w:t>
                      </w:r>
                      <w:proofErr w:type="gramStart"/>
                      <w:r w:rsidRPr="00C863B0">
                        <w:rPr>
                          <w:b/>
                          <w:sz w:val="20"/>
                          <w:szCs w:val="20"/>
                        </w:rPr>
                        <w:t>:-</w:t>
                      </w:r>
                      <w:proofErr w:type="gramEnd"/>
                      <w:r w:rsidRPr="00C24712">
                        <w:rPr>
                          <w:sz w:val="20"/>
                          <w:szCs w:val="20"/>
                        </w:rPr>
                        <w:t xml:space="preserve"> the time between the onset of the stimulus and the initiation of the response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AE7ADDD" w14:textId="0FAF40EB" w:rsidR="00C24712" w:rsidRPr="00C24712" w:rsidRDefault="00C24712">
                      <w:pPr>
                        <w:rPr>
                          <w:sz w:val="20"/>
                          <w:szCs w:val="20"/>
                        </w:rPr>
                      </w:pPr>
                      <w:r w:rsidRPr="00C863B0">
                        <w:rPr>
                          <w:b/>
                          <w:sz w:val="20"/>
                          <w:szCs w:val="20"/>
                        </w:rPr>
                        <w:t>Cardio Vascular Fitness</w:t>
                      </w:r>
                      <w:r w:rsidRPr="00C24712">
                        <w:rPr>
                          <w:sz w:val="20"/>
                          <w:szCs w:val="20"/>
                        </w:rPr>
                        <w:t xml:space="preserve"> - the ability </w:t>
                      </w:r>
                      <w:proofErr w:type="gramStart"/>
                      <w:r w:rsidRPr="00C24712">
                        <w:rPr>
                          <w:sz w:val="20"/>
                          <w:szCs w:val="20"/>
                        </w:rPr>
                        <w:t>to continuously exercise</w:t>
                      </w:r>
                      <w:proofErr w:type="gramEnd"/>
                      <w:r w:rsidRPr="00C24712">
                        <w:rPr>
                          <w:sz w:val="20"/>
                          <w:szCs w:val="20"/>
                        </w:rPr>
                        <w:t xml:space="preserve"> without tiring.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4712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09DA98B9" wp14:editId="684F1A2E">
                <wp:simplePos x="0" y="0"/>
                <wp:positionH relativeFrom="column">
                  <wp:posOffset>5895975</wp:posOffset>
                </wp:positionH>
                <wp:positionV relativeFrom="paragraph">
                  <wp:posOffset>661670</wp:posOffset>
                </wp:positionV>
                <wp:extent cx="2238375" cy="6597650"/>
                <wp:effectExtent l="0" t="0" r="28575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65976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B60D52" id="Rectangle 13" o:spid="_x0000_s1026" style="position:absolute;margin-left:464.25pt;margin-top:52.1pt;width:176.25pt;height:519.5pt;z-index:-25156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" fillcolor="#00b050" strokecolor="#1f3763 [1604]" strokeweight="1pt"/>
            </w:pict>
          </mc:Fallback>
        </mc:AlternateContent>
      </w:r>
      <w:r w:rsidR="007C237A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531D60C1" wp14:editId="44ABF4F9">
                <wp:simplePos x="0" y="0"/>
                <wp:positionH relativeFrom="column">
                  <wp:posOffset>513715</wp:posOffset>
                </wp:positionH>
                <wp:positionV relativeFrom="paragraph">
                  <wp:posOffset>561975</wp:posOffset>
                </wp:positionV>
                <wp:extent cx="2744288" cy="6598103"/>
                <wp:effectExtent l="0" t="0" r="18415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2FD9B" id="Rectangle 11" o:spid="_x0000_s1026" style="position:absolute;margin-left:40.45pt;margin-top:44.25pt;width:216.1pt;height:519.55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" fillcolor="#4472c4 [3204]" strokecolor="#1f3763 [1604]" strokeweight="1pt"/>
            </w:pict>
          </mc:Fallback>
        </mc:AlternateContent>
      </w:r>
      <w:r w:rsidR="00DD2445" w:rsidRPr="00DD2445">
        <w:rPr>
          <w:rFonts w:ascii="Arial"/>
          <w:noProof/>
          <w:color w:val="FF0000"/>
          <w:sz w:val="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93248" behindDoc="0" locked="0" layoutInCell="1" allowOverlap="1" wp14:anchorId="4B2812D6" wp14:editId="4C3DFDC7">
                <wp:simplePos x="0" y="0"/>
                <wp:positionH relativeFrom="column">
                  <wp:posOffset>8220075</wp:posOffset>
                </wp:positionH>
                <wp:positionV relativeFrom="paragraph">
                  <wp:posOffset>4195445</wp:posOffset>
                </wp:positionV>
                <wp:extent cx="1895475" cy="1404620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38624" w14:textId="549C5208" w:rsidR="00DD2445" w:rsidRPr="009B1A6B" w:rsidRDefault="00C24712">
                            <w:pPr>
                              <w:rPr>
                                <w:rFonts w:ascii="Calibri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</w:pPr>
                            <w:r w:rsidRPr="009B1A6B">
                              <w:rPr>
                                <w:rFonts w:ascii="Calibri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Health Related Fitness</w:t>
                            </w:r>
                          </w:p>
                          <w:p w14:paraId="7A4A24BF" w14:textId="7749750E" w:rsidR="00C24712" w:rsidRPr="009B1A6B" w:rsidRDefault="00C24712">
                            <w:pPr>
                              <w:rPr>
                                <w:rFonts w:ascii="Calibri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</w:pPr>
                            <w:r w:rsidRPr="009B1A6B">
                              <w:rPr>
                                <w:rFonts w:ascii="Calibri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Skill Related Fitness</w:t>
                            </w:r>
                          </w:p>
                          <w:p w14:paraId="581C82D6" w14:textId="200C1866" w:rsidR="00C863B0" w:rsidRPr="009B1A6B" w:rsidRDefault="00C863B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B1A6B">
                              <w:rPr>
                                <w:rFonts w:ascii="Calibri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Body Composition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2812D6" id="_x0000_s1028" type="#_x0000_t202" style="position:absolute;margin-left:647.25pt;margin-top:330.35pt;width:149.25pt;height:110.6pt;z-index:251893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" filled="f" stroked="f">
                <v:textbox style="mso-fit-shape-to-text:t">
                  <w:txbxContent>
                    <w:p w14:paraId="1AB38624" w14:textId="549C5208" w:rsidR="00DD2445" w:rsidRPr="009B1A6B" w:rsidRDefault="00C24712">
                      <w:pPr>
                        <w:rPr>
                          <w:rFonts w:ascii="Calibri"/>
                          <w:color w:val="000000"/>
                          <w:spacing w:val="-1"/>
                          <w:sz w:val="28"/>
                          <w:szCs w:val="28"/>
                        </w:rPr>
                      </w:pPr>
                      <w:r w:rsidRPr="009B1A6B">
                        <w:rPr>
                          <w:rFonts w:ascii="Calibri"/>
                          <w:color w:val="000000"/>
                          <w:spacing w:val="-1"/>
                          <w:sz w:val="28"/>
                          <w:szCs w:val="28"/>
                        </w:rPr>
                        <w:t>Health Related Fitness</w:t>
                      </w:r>
                    </w:p>
                    <w:p w14:paraId="7A4A24BF" w14:textId="7749750E" w:rsidR="00C24712" w:rsidRPr="009B1A6B" w:rsidRDefault="00C24712">
                      <w:pPr>
                        <w:rPr>
                          <w:rFonts w:ascii="Calibri"/>
                          <w:color w:val="000000"/>
                          <w:spacing w:val="-1"/>
                          <w:sz w:val="28"/>
                          <w:szCs w:val="28"/>
                        </w:rPr>
                      </w:pPr>
                      <w:r w:rsidRPr="009B1A6B">
                        <w:rPr>
                          <w:rFonts w:ascii="Calibri"/>
                          <w:color w:val="000000"/>
                          <w:spacing w:val="-1"/>
                          <w:sz w:val="28"/>
                          <w:szCs w:val="28"/>
                        </w:rPr>
                        <w:t>Skill Related Fitness</w:t>
                      </w:r>
                    </w:p>
                    <w:p w14:paraId="581C82D6" w14:textId="200C1866" w:rsidR="00C863B0" w:rsidRPr="009B1A6B" w:rsidRDefault="00C863B0">
                      <w:pPr>
                        <w:rPr>
                          <w:sz w:val="28"/>
                          <w:szCs w:val="28"/>
                        </w:rPr>
                      </w:pPr>
                      <w:r w:rsidRPr="009B1A6B">
                        <w:rPr>
                          <w:rFonts w:ascii="Calibri"/>
                          <w:color w:val="000000"/>
                          <w:spacing w:val="-1"/>
                          <w:sz w:val="28"/>
                          <w:szCs w:val="28"/>
                        </w:rPr>
                        <w:t>Body Composition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6250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843072" behindDoc="1" locked="0" layoutInCell="1" allowOverlap="1" wp14:anchorId="39E84D1F" wp14:editId="1168506F">
                <wp:simplePos x="0" y="0"/>
                <wp:positionH relativeFrom="column">
                  <wp:posOffset>8229600</wp:posOffset>
                </wp:positionH>
                <wp:positionV relativeFrom="paragraph">
                  <wp:posOffset>652145</wp:posOffset>
                </wp:positionV>
                <wp:extent cx="1924050" cy="6597650"/>
                <wp:effectExtent l="0" t="0" r="1905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5976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D91CC9" id="Rectangle 17" o:spid="_x0000_s1026" style="position:absolute;margin-left:9in;margin-top:51.35pt;width:151.5pt;height:519.5pt;z-index:-25147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" fillcolor="#0070c0" strokecolor="#1f3763 [1604]" strokeweight="1pt"/>
            </w:pict>
          </mc:Fallback>
        </mc:AlternateContent>
      </w:r>
      <w:r w:rsidR="00AB2659">
        <w:rPr>
          <w:rFonts w:ascii="Calibri" w:hAnsi="Calibri" w:cs="Calibri"/>
          <w:b/>
          <w:bCs/>
          <w:noProof/>
          <w:lang w:val="en-GB" w:eastAsia="en-GB"/>
        </w:rPr>
        <w:drawing>
          <wp:anchor distT="0" distB="0" distL="114300" distR="114300" simplePos="0" relativeHeight="251682816" behindDoc="1" locked="0" layoutInCell="1" allowOverlap="1" wp14:anchorId="009228C4" wp14:editId="5316007C">
            <wp:simplePos x="0" y="0"/>
            <wp:positionH relativeFrom="column">
              <wp:posOffset>504825</wp:posOffset>
            </wp:positionH>
            <wp:positionV relativeFrom="paragraph">
              <wp:posOffset>156845</wp:posOffset>
            </wp:positionV>
            <wp:extent cx="358775" cy="485775"/>
            <wp:effectExtent l="0" t="0" r="0" b="0"/>
            <wp:wrapTight wrapText="bothSides">
              <wp:wrapPolygon edited="0">
                <wp:start x="5735" y="0"/>
                <wp:lineTo x="0" y="1694"/>
                <wp:lineTo x="0" y="11012"/>
                <wp:lineTo x="2294" y="15247"/>
                <wp:lineTo x="6881" y="19482"/>
                <wp:lineTo x="13763" y="19482"/>
                <wp:lineTo x="18350" y="15247"/>
                <wp:lineTo x="19497" y="7624"/>
                <wp:lineTo x="19497" y="1694"/>
                <wp:lineTo x="14910" y="0"/>
                <wp:lineTo x="5735" y="0"/>
              </wp:wrapPolygon>
            </wp:wrapTight>
            <wp:docPr id="19" name="Picture 19" descr="A close up of a fla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fla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636">
        <w:rPr>
          <w:rFonts w:ascii="Calibri" w:hAnsi="Calibri" w:cs="Calibri"/>
          <w:b/>
          <w:bCs/>
          <w:noProof/>
          <w:lang w:val="en-GB" w:eastAsia="en-GB"/>
        </w:rPr>
        <w:drawing>
          <wp:anchor distT="0" distB="0" distL="114300" distR="114300" simplePos="0" relativeHeight="251474432" behindDoc="1" locked="0" layoutInCell="1" allowOverlap="1" wp14:anchorId="6E352653" wp14:editId="240DF3AF">
            <wp:simplePos x="0" y="0"/>
            <wp:positionH relativeFrom="column">
              <wp:posOffset>12138660</wp:posOffset>
            </wp:positionH>
            <wp:positionV relativeFrom="paragraph">
              <wp:posOffset>166370</wp:posOffset>
            </wp:positionV>
            <wp:extent cx="358775" cy="485775"/>
            <wp:effectExtent l="0" t="0" r="0" b="0"/>
            <wp:wrapTight wrapText="bothSides">
              <wp:wrapPolygon edited="0">
                <wp:start x="5735" y="0"/>
                <wp:lineTo x="0" y="1694"/>
                <wp:lineTo x="0" y="11012"/>
                <wp:lineTo x="2294" y="15247"/>
                <wp:lineTo x="6881" y="19482"/>
                <wp:lineTo x="13763" y="19482"/>
                <wp:lineTo x="18350" y="15247"/>
                <wp:lineTo x="19497" y="7624"/>
                <wp:lineTo x="19497" y="1694"/>
                <wp:lineTo x="14910" y="0"/>
                <wp:lineTo x="5735" y="0"/>
              </wp:wrapPolygon>
            </wp:wrapTight>
            <wp:docPr id="4" name="Picture 4" descr="A close up of a fla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fla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636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890176" behindDoc="1" locked="0" layoutInCell="1" allowOverlap="1" wp14:anchorId="5D74F4C2" wp14:editId="2463A2A6">
                <wp:simplePos x="0" y="0"/>
                <wp:positionH relativeFrom="column">
                  <wp:posOffset>10229850</wp:posOffset>
                </wp:positionH>
                <wp:positionV relativeFrom="paragraph">
                  <wp:posOffset>642620</wp:posOffset>
                </wp:positionV>
                <wp:extent cx="2315210" cy="6597650"/>
                <wp:effectExtent l="0" t="0" r="27940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210" cy="6597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2B1A0A" id="Rectangle 18" o:spid="_x0000_s1026" style="position:absolute;margin-left:805.5pt;margin-top:50.6pt;width:182.3pt;height:519.5pt;z-index:-25142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" fillcolor="red" strokecolor="#1f3763 [1604]" strokeweight="1pt"/>
            </w:pict>
          </mc:Fallback>
        </mc:AlternateContent>
      </w:r>
      <w:r w:rsidR="009A6636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457A8897" wp14:editId="300CF5F4">
                <wp:simplePos x="0" y="0"/>
                <wp:positionH relativeFrom="column">
                  <wp:posOffset>447674</wp:posOffset>
                </wp:positionH>
                <wp:positionV relativeFrom="paragraph">
                  <wp:posOffset>194945</wp:posOffset>
                </wp:positionV>
                <wp:extent cx="12097385" cy="393065"/>
                <wp:effectExtent l="0" t="0" r="18415" b="260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7385" cy="39306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D8A0EF" id="Rectangle 9" o:spid="_x0000_s1026" style="position:absolute;margin-left:35.25pt;margin-top:15.35pt;width:952.55pt;height:30.95pt;z-index:-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" fillcolor="#00b050" strokecolor="#1f3763 [1604]" strokeweight="1pt"/>
            </w:pict>
          </mc:Fallback>
        </mc:AlternateContent>
      </w:r>
      <w:r w:rsidR="009A6636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709D46E7" wp14:editId="4E8BFC73">
                <wp:simplePos x="0" y="0"/>
                <wp:positionH relativeFrom="column">
                  <wp:posOffset>3276599</wp:posOffset>
                </wp:positionH>
                <wp:positionV relativeFrom="paragraph">
                  <wp:posOffset>642620</wp:posOffset>
                </wp:positionV>
                <wp:extent cx="2543175" cy="6597650"/>
                <wp:effectExtent l="0" t="0" r="28575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6597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0B9309" id="Rectangle 12" o:spid="_x0000_s1026" style="position:absolute;margin-left:258pt;margin-top:50.6pt;width:200.25pt;height:519.5pt;z-index:-25161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" fillcolor="red" strokecolor="#1f3763 [1604]" strokeweight="1pt"/>
            </w:pict>
          </mc:Fallback>
        </mc:AlternateContent>
      </w:r>
    </w:p>
    <w:sectPr w:rsidR="009B1C49">
      <w:pgSz w:w="20160" w:h="1224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CFC90905-32E5-49A0-8F4F-9BD71621BEE5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  <w:embedRegular r:id="rId2" w:fontKey="{23A63D2B-C3E7-4182-BD35-D9CD9244B5A5}"/>
    <w:embedBold r:id="rId3" w:fontKey="{2F151990-340B-455B-9BE5-03A99014C2B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DDC9D87B-FF75-45D8-8A9A-A17B2B3E1EE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D360F3BE-BEB6-441F-9AED-EBA17AE574BD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6" w:fontKey="{197BCFAA-F927-4D34-BDF1-C4C1BADFD7F1}"/>
    <w:embedBold r:id="rId7" w:fontKey="{BEA333EC-FF3C-4508-89AE-71624E9AC13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E2187D85-22FF-41AE-868B-B726EC48F343}"/>
    <w:embedBold r:id="rId9" w:fontKey="{7734DAAC-157A-47D1-89A0-DFE405AB1E2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  <w:embedRegular r:id="rId10" w:fontKey="{FDAA5604-74FB-4F1E-BD5D-7C4FD4B0D13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043A5"/>
    <w:multiLevelType w:val="hybridMultilevel"/>
    <w:tmpl w:val="F028F1B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6705A6"/>
    <w:multiLevelType w:val="hybridMultilevel"/>
    <w:tmpl w:val="CBEA6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12C43"/>
    <w:multiLevelType w:val="hybridMultilevel"/>
    <w:tmpl w:val="7F58F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0077C6"/>
    <w:rsid w:val="00022AD5"/>
    <w:rsid w:val="00045EB7"/>
    <w:rsid w:val="000526D1"/>
    <w:rsid w:val="000B39A0"/>
    <w:rsid w:val="000C299F"/>
    <w:rsid w:val="000D4EDD"/>
    <w:rsid w:val="0019231F"/>
    <w:rsid w:val="00194655"/>
    <w:rsid w:val="001A2CC0"/>
    <w:rsid w:val="001A4919"/>
    <w:rsid w:val="001E2020"/>
    <w:rsid w:val="00203789"/>
    <w:rsid w:val="00222D12"/>
    <w:rsid w:val="0022337F"/>
    <w:rsid w:val="002345FC"/>
    <w:rsid w:val="00270DAC"/>
    <w:rsid w:val="00271877"/>
    <w:rsid w:val="002D1E71"/>
    <w:rsid w:val="002D6698"/>
    <w:rsid w:val="002F5D7A"/>
    <w:rsid w:val="003033A9"/>
    <w:rsid w:val="00344D01"/>
    <w:rsid w:val="00357601"/>
    <w:rsid w:val="003748A2"/>
    <w:rsid w:val="003B1456"/>
    <w:rsid w:val="003D1A86"/>
    <w:rsid w:val="003E049C"/>
    <w:rsid w:val="003E4F97"/>
    <w:rsid w:val="004115CE"/>
    <w:rsid w:val="0044038B"/>
    <w:rsid w:val="004431F0"/>
    <w:rsid w:val="004C1489"/>
    <w:rsid w:val="004C652E"/>
    <w:rsid w:val="004D41DF"/>
    <w:rsid w:val="004E53C3"/>
    <w:rsid w:val="004F0E7A"/>
    <w:rsid w:val="004F653D"/>
    <w:rsid w:val="00513098"/>
    <w:rsid w:val="00533FAD"/>
    <w:rsid w:val="005569F6"/>
    <w:rsid w:val="005941F6"/>
    <w:rsid w:val="005967DB"/>
    <w:rsid w:val="005D0880"/>
    <w:rsid w:val="006241B2"/>
    <w:rsid w:val="00626250"/>
    <w:rsid w:val="006B6236"/>
    <w:rsid w:val="006D06F2"/>
    <w:rsid w:val="00707F52"/>
    <w:rsid w:val="007322BF"/>
    <w:rsid w:val="00743624"/>
    <w:rsid w:val="00744611"/>
    <w:rsid w:val="007775AE"/>
    <w:rsid w:val="007B3D31"/>
    <w:rsid w:val="007C237A"/>
    <w:rsid w:val="007D0D5A"/>
    <w:rsid w:val="007E5F7B"/>
    <w:rsid w:val="008070CA"/>
    <w:rsid w:val="00816841"/>
    <w:rsid w:val="008241CE"/>
    <w:rsid w:val="00827E25"/>
    <w:rsid w:val="008428FD"/>
    <w:rsid w:val="00846F10"/>
    <w:rsid w:val="00864101"/>
    <w:rsid w:val="008657A2"/>
    <w:rsid w:val="00874ED3"/>
    <w:rsid w:val="00897F8D"/>
    <w:rsid w:val="008A39AD"/>
    <w:rsid w:val="008D6771"/>
    <w:rsid w:val="008D728F"/>
    <w:rsid w:val="008E147D"/>
    <w:rsid w:val="00927EDC"/>
    <w:rsid w:val="00987D78"/>
    <w:rsid w:val="009A6636"/>
    <w:rsid w:val="009A6D1D"/>
    <w:rsid w:val="009B13C6"/>
    <w:rsid w:val="009B1A6B"/>
    <w:rsid w:val="009B1C49"/>
    <w:rsid w:val="009C173F"/>
    <w:rsid w:val="009D6FAC"/>
    <w:rsid w:val="009E6665"/>
    <w:rsid w:val="00A05308"/>
    <w:rsid w:val="00A95DE6"/>
    <w:rsid w:val="00AB1DA5"/>
    <w:rsid w:val="00AB2659"/>
    <w:rsid w:val="00AB4412"/>
    <w:rsid w:val="00AB7528"/>
    <w:rsid w:val="00AC4148"/>
    <w:rsid w:val="00AE09AF"/>
    <w:rsid w:val="00B0223C"/>
    <w:rsid w:val="00B0590F"/>
    <w:rsid w:val="00B06B85"/>
    <w:rsid w:val="00B24146"/>
    <w:rsid w:val="00B2679D"/>
    <w:rsid w:val="00B3629B"/>
    <w:rsid w:val="00B41685"/>
    <w:rsid w:val="00B4266A"/>
    <w:rsid w:val="00B55F1A"/>
    <w:rsid w:val="00B709A8"/>
    <w:rsid w:val="00BA5B2D"/>
    <w:rsid w:val="00BB1010"/>
    <w:rsid w:val="00BB26FA"/>
    <w:rsid w:val="00BE027D"/>
    <w:rsid w:val="00C22E7A"/>
    <w:rsid w:val="00C23124"/>
    <w:rsid w:val="00C24712"/>
    <w:rsid w:val="00C64607"/>
    <w:rsid w:val="00C765E8"/>
    <w:rsid w:val="00C863B0"/>
    <w:rsid w:val="00C90528"/>
    <w:rsid w:val="00CC69AB"/>
    <w:rsid w:val="00CE14CA"/>
    <w:rsid w:val="00D05AB7"/>
    <w:rsid w:val="00D41848"/>
    <w:rsid w:val="00D41DA5"/>
    <w:rsid w:val="00D60203"/>
    <w:rsid w:val="00D65D6F"/>
    <w:rsid w:val="00D734E8"/>
    <w:rsid w:val="00D90676"/>
    <w:rsid w:val="00D90A39"/>
    <w:rsid w:val="00D933B0"/>
    <w:rsid w:val="00DC2A8E"/>
    <w:rsid w:val="00DD2445"/>
    <w:rsid w:val="00E121DE"/>
    <w:rsid w:val="00E137E9"/>
    <w:rsid w:val="00E20CB0"/>
    <w:rsid w:val="00E57FE7"/>
    <w:rsid w:val="00E60E72"/>
    <w:rsid w:val="00E729F5"/>
    <w:rsid w:val="00E87837"/>
    <w:rsid w:val="00E96274"/>
    <w:rsid w:val="00EC1D2A"/>
    <w:rsid w:val="00EC4011"/>
    <w:rsid w:val="00EC672B"/>
    <w:rsid w:val="00EE00F4"/>
    <w:rsid w:val="00EF32E2"/>
    <w:rsid w:val="00EF52D9"/>
    <w:rsid w:val="00F15552"/>
    <w:rsid w:val="00F176BC"/>
    <w:rsid w:val="00F17F9A"/>
    <w:rsid w:val="00F75AED"/>
    <w:rsid w:val="00F825EE"/>
    <w:rsid w:val="00FC7B0C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45E2A"/>
  <w15:docId w15:val="{F2C230A7-EDEA-4F50-9B70-166EACF9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iPriority="9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</w:style>
  <w:style w:type="paragraph" w:styleId="Heading3">
    <w:name w:val="heading 3"/>
    <w:basedOn w:val="Normal"/>
    <w:link w:val="Heading3Char"/>
    <w:uiPriority w:val="9"/>
    <w:qFormat/>
    <w:rsid w:val="00C863B0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ListParagraph">
    <w:name w:val="List Paragraph"/>
    <w:basedOn w:val="Normal"/>
    <w:rsid w:val="003748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863B0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1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A4FD7-B9B1-4CF0-B155-282917EA2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Mr J Harness</cp:lastModifiedBy>
  <cp:revision>2</cp:revision>
  <dcterms:created xsi:type="dcterms:W3CDTF">2023-06-21T12:04:00Z</dcterms:created>
  <dcterms:modified xsi:type="dcterms:W3CDTF">2023-06-21T12:04:00Z</dcterms:modified>
</cp:coreProperties>
</file>