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1E592" w14:textId="12C34087" w:rsidR="009B1C49" w:rsidRDefault="00D9067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14:paraId="27611B16" w14:textId="34C2A091" w:rsidR="009B1C49" w:rsidRPr="00E60E72" w:rsidRDefault="00270DAC" w:rsidP="00AB2659">
      <w:pPr>
        <w:framePr w:w="12469" w:wrap="auto" w:vAnchor="page" w:hAnchor="page" w:x="4231" w:y="43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bCs/>
          <w:color w:val="000000"/>
          <w:sz w:val="36"/>
        </w:rPr>
      </w:pPr>
      <w:r w:rsidRPr="00743624">
        <w:rPr>
          <w:rFonts w:ascii="Calibri"/>
          <w:b/>
          <w:bCs/>
          <w:color w:val="000000"/>
          <w:spacing w:val="-3"/>
          <w:sz w:val="24"/>
          <w:szCs w:val="24"/>
        </w:rPr>
        <w:t xml:space="preserve">CANON </w:t>
      </w:r>
      <w:r w:rsidR="00533FAD" w:rsidRPr="00743624">
        <w:rPr>
          <w:rFonts w:ascii="Calibri"/>
          <w:b/>
          <w:bCs/>
          <w:color w:val="000000"/>
          <w:spacing w:val="-3"/>
          <w:sz w:val="24"/>
          <w:szCs w:val="24"/>
        </w:rPr>
        <w:t>SLADE SCHOOL</w:t>
      </w:r>
      <w:r w:rsidR="00D90676" w:rsidRPr="00743624">
        <w:rPr>
          <w:rFonts w:ascii="Calibri"/>
          <w:b/>
          <w:bCs/>
          <w:color w:val="000000"/>
          <w:spacing w:val="6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KS3</w:t>
      </w:r>
      <w:r w:rsidR="00AB2659" w:rsidRPr="00743624">
        <w:rPr>
          <w:rFonts w:ascii="Calibri"/>
          <w:b/>
          <w:bCs/>
          <w:color w:val="000000"/>
          <w:sz w:val="24"/>
          <w:szCs w:val="24"/>
        </w:rPr>
        <w:t xml:space="preserve"> YEAR 7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z w:val="24"/>
          <w:szCs w:val="24"/>
        </w:rPr>
        <w:t>PE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 xml:space="preserve"> KNOWLEDGE</w:t>
      </w:r>
      <w:r w:rsidR="00D90676" w:rsidRPr="00743624">
        <w:rPr>
          <w:rFonts w:ascii="Calibri"/>
          <w:b/>
          <w:bCs/>
          <w:color w:val="000000"/>
          <w:spacing w:val="8"/>
          <w:sz w:val="24"/>
          <w:szCs w:val="24"/>
        </w:rPr>
        <w:t xml:space="preserve"> </w:t>
      </w:r>
      <w:r w:rsidR="00D90676" w:rsidRPr="00743624">
        <w:rPr>
          <w:rFonts w:ascii="Calibri"/>
          <w:b/>
          <w:bCs/>
          <w:color w:val="000000"/>
          <w:spacing w:val="-1"/>
          <w:sz w:val="24"/>
          <w:szCs w:val="24"/>
        </w:rPr>
        <w:t>ORGANISER</w:t>
      </w:r>
      <w:r w:rsidR="00D90676" w:rsidRPr="00E60E72">
        <w:rPr>
          <w:rFonts w:ascii="Calibri"/>
          <w:b/>
          <w:bCs/>
          <w:color w:val="000000"/>
          <w:spacing w:val="3"/>
          <w:sz w:val="36"/>
        </w:rPr>
        <w:t xml:space="preserve"> </w:t>
      </w:r>
      <w:r w:rsidR="00AF69F6" w:rsidRPr="00E60E72">
        <w:rPr>
          <w:rFonts w:ascii="Calibri" w:hAnsi="Calibri" w:cs="Calibri"/>
          <w:b/>
          <w:bCs/>
          <w:color w:val="000000"/>
          <w:sz w:val="36"/>
        </w:rPr>
        <w:t>–</w:t>
      </w:r>
      <w:r w:rsidR="00AF69F6" w:rsidRPr="00743624">
        <w:rPr>
          <w:rFonts w:ascii="Calibri"/>
          <w:b/>
          <w:bCs/>
          <w:color w:val="000000"/>
          <w:spacing w:val="1"/>
          <w:sz w:val="24"/>
          <w:szCs w:val="24"/>
        </w:rPr>
        <w:t xml:space="preserve"> </w:t>
      </w:r>
      <w:r w:rsidR="00AF69F6">
        <w:rPr>
          <w:rFonts w:ascii="Calibri"/>
          <w:b/>
          <w:bCs/>
          <w:color w:val="000000"/>
          <w:spacing w:val="-3"/>
          <w:sz w:val="24"/>
          <w:szCs w:val="24"/>
        </w:rPr>
        <w:t>How</w:t>
      </w:r>
      <w:r w:rsidR="00670147">
        <w:rPr>
          <w:rFonts w:ascii="Calibri"/>
          <w:b/>
          <w:bCs/>
          <w:color w:val="000000"/>
          <w:spacing w:val="-3"/>
          <w:sz w:val="24"/>
          <w:szCs w:val="24"/>
        </w:rPr>
        <w:t xml:space="preserve"> does the </w:t>
      </w:r>
      <w:r w:rsidR="006970B1">
        <w:rPr>
          <w:rFonts w:ascii="Calibri"/>
          <w:b/>
          <w:bCs/>
          <w:color w:val="000000"/>
          <w:spacing w:val="-3"/>
          <w:sz w:val="24"/>
          <w:szCs w:val="24"/>
        </w:rPr>
        <w:t>body react to different types of exercise</w:t>
      </w:r>
      <w:r w:rsidR="00670147">
        <w:rPr>
          <w:rFonts w:ascii="Calibri"/>
          <w:b/>
          <w:bCs/>
          <w:color w:val="000000"/>
          <w:spacing w:val="-3"/>
          <w:sz w:val="24"/>
          <w:szCs w:val="24"/>
        </w:rPr>
        <w:t>?</w:t>
      </w:r>
    </w:p>
    <w:p w14:paraId="39A5E66A" w14:textId="302A5B00" w:rsidR="00C24712" w:rsidRDefault="003748A2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color w:val="000000"/>
          <w:spacing w:val="-3"/>
          <w:sz w:val="32"/>
          <w:u w:val="single"/>
        </w:rPr>
      </w:pPr>
      <w:r w:rsidRPr="006D06F2">
        <w:rPr>
          <w:rFonts w:ascii="Calibri"/>
          <w:b/>
          <w:color w:val="000000"/>
          <w:spacing w:val="-3"/>
          <w:sz w:val="32"/>
          <w:u w:val="single"/>
        </w:rPr>
        <w:t xml:space="preserve">Motor </w:t>
      </w:r>
      <w:r w:rsidR="00D41DA5" w:rsidRPr="006D06F2">
        <w:rPr>
          <w:rFonts w:ascii="Calibri"/>
          <w:b/>
          <w:color w:val="000000"/>
          <w:spacing w:val="-3"/>
          <w:sz w:val="32"/>
          <w:u w:val="single"/>
        </w:rPr>
        <w:t>Competency</w:t>
      </w:r>
      <w:r w:rsidR="00A61DF7">
        <w:rPr>
          <w:rFonts w:ascii="Calibri"/>
          <w:b/>
          <w:color w:val="000000"/>
          <w:spacing w:val="-3"/>
          <w:sz w:val="32"/>
          <w:u w:val="single"/>
        </w:rPr>
        <w:t xml:space="preserve"> (Types of </w:t>
      </w:r>
      <w:r w:rsidR="006970B1">
        <w:rPr>
          <w:rFonts w:ascii="Calibri"/>
          <w:b/>
          <w:color w:val="000000"/>
          <w:spacing w:val="-3"/>
          <w:sz w:val="32"/>
          <w:u w:val="single"/>
        </w:rPr>
        <w:t>exercises</w:t>
      </w:r>
      <w:r w:rsidR="00C863B0">
        <w:rPr>
          <w:rFonts w:ascii="Calibri"/>
          <w:b/>
          <w:color w:val="000000"/>
          <w:spacing w:val="-3"/>
          <w:sz w:val="32"/>
          <w:u w:val="single"/>
        </w:rPr>
        <w:t>)</w:t>
      </w:r>
    </w:p>
    <w:p w14:paraId="01D54B61" w14:textId="77777777" w:rsidR="00C863B0" w:rsidRPr="00C863B0" w:rsidRDefault="00C863B0" w:rsidP="00C863B0">
      <w:pPr>
        <w:framePr w:w="3789" w:wrap="auto" w:vAnchor="page" w:hAnchor="page" w:x="1081" w:y="1045"/>
        <w:widowControl w:val="0"/>
        <w:autoSpaceDE w:val="0"/>
        <w:autoSpaceDN w:val="0"/>
        <w:spacing w:before="0" w:after="0" w:line="480" w:lineRule="auto"/>
        <w:jc w:val="center"/>
        <w:rPr>
          <w:rFonts w:ascii="Calibri"/>
          <w:b/>
          <w:spacing w:val="-3"/>
          <w:sz w:val="24"/>
          <w:szCs w:val="24"/>
          <w:u w:val="single"/>
        </w:rPr>
      </w:pPr>
    </w:p>
    <w:p w14:paraId="78EB267B" w14:textId="7B4291BA" w:rsidR="009B1C49" w:rsidRPr="00C863B0" w:rsidRDefault="00C24712" w:rsidP="00222D12">
      <w:pPr>
        <w:framePr w:w="3793" w:h="10171" w:hRule="exact" w:wrap="auto" w:vAnchor="page" w:hAnchor="page" w:x="5236" w:y="937"/>
        <w:widowControl w:val="0"/>
        <w:autoSpaceDE w:val="0"/>
        <w:autoSpaceDN w:val="0"/>
        <w:spacing w:after="0" w:line="240" w:lineRule="auto"/>
        <w:ind w:left="96"/>
        <w:jc w:val="center"/>
        <w:rPr>
          <w:rFonts w:ascii="Calibri"/>
          <w:b/>
          <w:spacing w:val="-1"/>
          <w:sz w:val="24"/>
          <w:szCs w:val="24"/>
          <w:u w:val="single"/>
        </w:rPr>
      </w:pPr>
      <w:r w:rsidRPr="00C863B0">
        <w:rPr>
          <w:rFonts w:ascii="Calibri"/>
          <w:b/>
          <w:spacing w:val="-1"/>
          <w:sz w:val="24"/>
          <w:szCs w:val="24"/>
          <w:u w:val="single"/>
        </w:rPr>
        <w:t xml:space="preserve"> Examples</w:t>
      </w:r>
    </w:p>
    <w:p w14:paraId="41911C24" w14:textId="77777777" w:rsidR="00F15552" w:rsidRPr="00C863B0" w:rsidRDefault="00F15552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C50AD8B" w14:textId="1C305FA3" w:rsidR="007C237A" w:rsidRPr="00C863B0" w:rsidRDefault="007C237A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3D76120" w14:textId="3417FCA2" w:rsidR="00550BFE" w:rsidRDefault="006970B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Sweating</w:t>
      </w:r>
      <w:r w:rsidR="00DC7265">
        <w:rPr>
          <w:rFonts w:ascii="Calibri"/>
          <w:b/>
          <w:sz w:val="24"/>
          <w:szCs w:val="24"/>
          <w:u w:val="single"/>
        </w:rPr>
        <w:t>: Temperature Regulation</w:t>
      </w:r>
    </w:p>
    <w:p w14:paraId="17363F04" w14:textId="64255334" w:rsidR="006970B1" w:rsidRDefault="00DC72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06F5CF8E" wp14:editId="3100395B">
            <wp:extent cx="2408555" cy="1605277"/>
            <wp:effectExtent l="0" t="0" r="0" b="0"/>
            <wp:docPr id="1" name="Picture 1" descr="A Sweaty Guy: Embracing Your Flaws, For Better or Worse « Weekly Gra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weaty Guy: Embracing Your Flaws, For Better or Worse « Weekly Grav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6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2A35B" w14:textId="34715FC4" w:rsidR="006970B1" w:rsidRPr="00DC7265" w:rsidRDefault="006970B1" w:rsidP="00DC7265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0CC3F139" w14:textId="5409D645" w:rsidR="006970B1" w:rsidRDefault="006970B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86E089C" w14:textId="296983F6" w:rsidR="006970B1" w:rsidRDefault="006970B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Fatigue</w:t>
      </w:r>
      <w:r w:rsidR="00DC7265">
        <w:rPr>
          <w:rFonts w:ascii="Calibri"/>
          <w:b/>
          <w:sz w:val="24"/>
          <w:szCs w:val="24"/>
          <w:u w:val="single"/>
        </w:rPr>
        <w:t>: Tiredness/Exhaustion</w:t>
      </w:r>
    </w:p>
    <w:p w14:paraId="5182FB76" w14:textId="1ACD5323" w:rsidR="006970B1" w:rsidRPr="00DC7265" w:rsidRDefault="00DC7265" w:rsidP="00DC7265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77BB8691" wp14:editId="7244459D">
            <wp:extent cx="2408555" cy="1352721"/>
            <wp:effectExtent l="0" t="0" r="0" b="0"/>
            <wp:docPr id="2" name="Picture 2" descr="Rotherham United News - Latest News &amp; Highl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therham United News - Latest News &amp; Highligh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35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61450" w14:textId="1352E04D" w:rsidR="006970B1" w:rsidRDefault="006970B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4EA72A92" w14:textId="3C7474DE" w:rsidR="006970B1" w:rsidRPr="00DC7265" w:rsidRDefault="006970B1" w:rsidP="00DC7265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377F1DC4" w14:textId="50658316" w:rsidR="006970B1" w:rsidRDefault="006970B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rFonts w:ascii="Calibri"/>
          <w:b/>
          <w:sz w:val="24"/>
          <w:szCs w:val="24"/>
          <w:u w:val="single"/>
        </w:rPr>
        <w:t>Mental Stimulation</w:t>
      </w:r>
      <w:r w:rsidR="00DC7265">
        <w:rPr>
          <w:rFonts w:ascii="Calibri"/>
          <w:b/>
          <w:sz w:val="24"/>
          <w:szCs w:val="24"/>
          <w:u w:val="single"/>
        </w:rPr>
        <w:t>: Happier</w:t>
      </w:r>
    </w:p>
    <w:p w14:paraId="656218BF" w14:textId="7F5C43CE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1A22FAC" w14:textId="28643942" w:rsidR="00550BFE" w:rsidRDefault="00DC72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inline distT="0" distB="0" distL="0" distR="0" wp14:anchorId="27F55A2A" wp14:editId="435EFA6E">
            <wp:extent cx="1569492" cy="1177230"/>
            <wp:effectExtent l="0" t="0" r="0" b="4445"/>
            <wp:docPr id="3" name="Picture 3" descr="How to Have a Happy Workout | My Bariatric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Have a Happy Workout | My Bariatric Lif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261" cy="1189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F3C2" w14:textId="4C0EBC43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DE84784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37942A9" w14:textId="23CEEBAA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433B0B9" w14:textId="5E0F8C7C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158D64BD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E664A6F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26FA206" w14:textId="77777777" w:rsidR="009E0765" w:rsidRDefault="009E07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61B2510" w14:textId="77777777" w:rsidR="009E0765" w:rsidRDefault="009E0765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4E29CA0" w14:textId="649F8CC6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7E88249" w14:textId="4A5BEBD8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5E5B3D8C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0A6CCEC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15CE963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2B04334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363EF2C8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04343315" w14:textId="6C5E6B84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D4FA461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B3359EF" w14:textId="77777777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7423960" w14:textId="77777777" w:rsidR="000443F1" w:rsidRDefault="000443F1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2E9C08A8" w14:textId="3982BF0A" w:rsidR="00550BFE" w:rsidRDefault="00550BFE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1C02324" w14:textId="77777777" w:rsidR="00550BFE" w:rsidRPr="00550BFE" w:rsidRDefault="00550BFE" w:rsidP="00550BFE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0DFC002B" w14:textId="179F2E51" w:rsidR="00C863B0" w:rsidRPr="00670147" w:rsidRDefault="00C863B0" w:rsidP="00670147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022DCB99" w14:textId="77777777" w:rsidR="007C237A" w:rsidRPr="00C863B0" w:rsidRDefault="007C237A" w:rsidP="007C237A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101DB4B" w14:textId="06D1AC16" w:rsidR="00F15552" w:rsidRPr="00C863B0" w:rsidRDefault="00F15552" w:rsidP="00743624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E48681E" w14:textId="41861A56" w:rsidR="0022337F" w:rsidRPr="00C863B0" w:rsidRDefault="0022337F" w:rsidP="00222D12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7D62FDAD" w14:textId="1A2DAF1A" w:rsidR="008657A2" w:rsidRPr="00C863B0" w:rsidRDefault="008657A2" w:rsidP="00897F8D">
      <w:pPr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jc w:val="left"/>
        <w:rPr>
          <w:rFonts w:ascii="Calibri"/>
          <w:b/>
          <w:sz w:val="24"/>
          <w:szCs w:val="24"/>
          <w:u w:val="single"/>
        </w:rPr>
      </w:pPr>
    </w:p>
    <w:p w14:paraId="6EAD7A71" w14:textId="34C3807D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3A0846A" w14:textId="77777777" w:rsidR="00C863B0" w:rsidRPr="00C863B0" w:rsidRDefault="00C863B0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66E04CF3" w14:textId="429D3B97" w:rsidR="004115CE" w:rsidRPr="00C863B0" w:rsidRDefault="004115CE" w:rsidP="004115CE">
      <w:pPr>
        <w:pStyle w:val="ListParagraph"/>
        <w:framePr w:w="3793" w:h="10171" w:hRule="exact" w:wrap="auto" w:vAnchor="page" w:hAnchor="page" w:x="5236" w:y="937"/>
        <w:widowControl w:val="0"/>
        <w:autoSpaceDE w:val="0"/>
        <w:autoSpaceDN w:val="0"/>
        <w:spacing w:before="0" w:after="0" w:line="240" w:lineRule="auto"/>
        <w:ind w:left="360"/>
        <w:jc w:val="left"/>
        <w:rPr>
          <w:rFonts w:ascii="Calibri"/>
          <w:b/>
          <w:sz w:val="24"/>
          <w:szCs w:val="24"/>
          <w:u w:val="single"/>
        </w:rPr>
      </w:pPr>
    </w:p>
    <w:p w14:paraId="4EE1E3F0" w14:textId="50904CDD" w:rsidR="009B1C49" w:rsidRPr="00C863B0" w:rsidRDefault="009B1C49">
      <w:pPr>
        <w:framePr w:w="559" w:wrap="auto" w:hAnchor="text" w:x="4944" w:y="1715"/>
        <w:widowControl w:val="0"/>
        <w:autoSpaceDE w:val="0"/>
        <w:autoSpaceDN w:val="0"/>
        <w:spacing w:before="0" w:after="0" w:line="424" w:lineRule="exact"/>
        <w:jc w:val="left"/>
        <w:rPr>
          <w:rFonts w:ascii="Times New Roman"/>
          <w:sz w:val="24"/>
          <w:szCs w:val="24"/>
        </w:rPr>
      </w:pPr>
    </w:p>
    <w:p w14:paraId="52CAE55B" w14:textId="7152BF62" w:rsidR="007B3D31" w:rsidRPr="00C863B0" w:rsidRDefault="007B3D31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sz w:val="24"/>
          <w:szCs w:val="24"/>
        </w:rPr>
      </w:pPr>
    </w:p>
    <w:p w14:paraId="0CED1632" w14:textId="10E43A0A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Plyometric Training</w:t>
      </w:r>
    </w:p>
    <w:p w14:paraId="1E933BD2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15D0F8FF" w14:textId="116AA4E2" w:rsidR="00670147" w:rsidRDefault="00551E8C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Continuous Training</w:t>
      </w:r>
    </w:p>
    <w:p w14:paraId="4344316B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6C9FA443" w14:textId="2A289C01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Interval Training</w:t>
      </w:r>
    </w:p>
    <w:p w14:paraId="72F5ACCD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7D19D219" w14:textId="55F31787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Fartlek Training</w:t>
      </w:r>
    </w:p>
    <w:p w14:paraId="69DA74FA" w14:textId="77777777" w:rsidR="00A61DF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2E55A4B3" w14:textId="7CC679FA" w:rsidR="00C863B0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Weight Training</w:t>
      </w:r>
    </w:p>
    <w:p w14:paraId="65425FE2" w14:textId="77777777" w:rsidR="00A61DF7" w:rsidRPr="00670147" w:rsidRDefault="00A61DF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sz w:val="24"/>
          <w:szCs w:val="24"/>
        </w:rPr>
      </w:pPr>
    </w:p>
    <w:p w14:paraId="645E2143" w14:textId="338DDE6D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  <w:r>
        <w:rPr>
          <w:rFonts w:ascii="Arial" w:hAnsi="Arial" w:cs="Arial"/>
          <w:color w:val="231F20"/>
        </w:rPr>
        <w:t>Flexibility Training</w:t>
      </w:r>
    </w:p>
    <w:p w14:paraId="53771EB7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4B844108" w14:textId="0B2CDF17" w:rsidR="00670147" w:rsidRDefault="0067014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  <w:r>
        <w:rPr>
          <w:rFonts w:ascii="Calibri"/>
          <w:b/>
          <w:bCs/>
          <w:color w:val="000000"/>
          <w:spacing w:val="1"/>
          <w:sz w:val="28"/>
        </w:rPr>
        <w:t>Circuit Training</w:t>
      </w:r>
    </w:p>
    <w:p w14:paraId="505205DF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3458C4C7" w14:textId="77777777" w:rsidR="00A61DF7" w:rsidRDefault="00A61DF7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6DCDEFC2" w14:textId="75B82462" w:rsidR="00551E8C" w:rsidRDefault="00551E8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  <w:r>
        <w:rPr>
          <w:rFonts w:ascii="Calibri"/>
          <w:b/>
          <w:bCs/>
          <w:color w:val="000000"/>
          <w:spacing w:val="1"/>
          <w:sz w:val="28"/>
        </w:rPr>
        <w:t>Yoga</w:t>
      </w:r>
    </w:p>
    <w:p w14:paraId="649AD5E2" w14:textId="230C3A96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27304D28" w14:textId="37EE0577" w:rsidR="00670147" w:rsidRDefault="00670147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908E760" w14:textId="77777777" w:rsidR="00C863B0" w:rsidRDefault="00C863B0" w:rsidP="00A61DF7">
      <w:pPr>
        <w:pStyle w:val="Heading3"/>
        <w:framePr w:w="3553" w:h="8192" w:hRule="exact" w:wrap="auto" w:vAnchor="page" w:hAnchor="page" w:x="1235" w:y="2770"/>
        <w:spacing w:before="0" w:beforeAutospacing="0" w:after="240" w:afterAutospacing="0"/>
        <w:rPr>
          <w:rFonts w:ascii="Arial" w:hAnsi="Arial" w:cs="Arial"/>
          <w:color w:val="231F20"/>
        </w:rPr>
      </w:pPr>
    </w:p>
    <w:p w14:paraId="0E85082B" w14:textId="77777777" w:rsidR="00C863B0" w:rsidRPr="007B3D31" w:rsidRDefault="00C863B0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szCs w:val="28"/>
        </w:rPr>
      </w:pPr>
    </w:p>
    <w:p w14:paraId="2F598768" w14:textId="34330579" w:rsidR="006D06F2" w:rsidRPr="00B0590F" w:rsidRDefault="006D06F2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0ACD5305" w14:textId="77777777" w:rsidR="00927EDC" w:rsidRDefault="00927ED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32"/>
          <w:szCs w:val="32"/>
        </w:rPr>
      </w:pPr>
    </w:p>
    <w:p w14:paraId="444D587E" w14:textId="77777777" w:rsidR="00927EDC" w:rsidRPr="00927EDC" w:rsidRDefault="00927EDC" w:rsidP="00A61DF7">
      <w:pPr>
        <w:framePr w:w="3553" w:h="8192" w:hRule="exact" w:wrap="auto" w:vAnchor="page" w:hAnchor="page" w:x="1235" w:y="2770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Cs/>
          <w:color w:val="000000"/>
          <w:sz w:val="32"/>
          <w:szCs w:val="32"/>
        </w:rPr>
      </w:pPr>
    </w:p>
    <w:p w14:paraId="62128097" w14:textId="59F779EC" w:rsidR="00670147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77854B32" w14:textId="5DCBB0C2" w:rsidR="00670147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6A48F005" w14:textId="77777777" w:rsidR="00A61DF7" w:rsidRDefault="00A61DF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4EA9A92B" w14:textId="77777777" w:rsidR="00A61DF7" w:rsidRDefault="00A61DF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EF1ABCC" w14:textId="6C16AB96" w:rsidR="00670147" w:rsidRPr="00E729F5" w:rsidRDefault="00670147" w:rsidP="00E729F5">
      <w:pPr>
        <w:framePr w:w="3788" w:h="2761" w:hRule="exact" w:wrap="auto" w:vAnchor="page" w:hAnchor="page" w:x="976" w:y="8056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bCs/>
          <w:color w:val="000000"/>
          <w:spacing w:val="1"/>
          <w:sz w:val="28"/>
        </w:rPr>
      </w:pPr>
    </w:p>
    <w:p w14:paraId="21A7FEF1" w14:textId="1CEE9683" w:rsidR="009B1C49" w:rsidRPr="00DC2A8E" w:rsidRDefault="009B1C49" w:rsidP="00DC2A8E">
      <w:pPr>
        <w:framePr w:w="3721" w:wrap="auto" w:hAnchor="text" w:x="1102" w:y="10113"/>
        <w:widowControl w:val="0"/>
        <w:autoSpaceDE w:val="0"/>
        <w:autoSpaceDN w:val="0"/>
        <w:spacing w:before="0" w:after="0" w:line="373" w:lineRule="exact"/>
        <w:rPr>
          <w:rFonts w:ascii="Calibri"/>
          <w:b/>
          <w:color w:val="000000"/>
          <w:sz w:val="28"/>
        </w:rPr>
      </w:pPr>
    </w:p>
    <w:p w14:paraId="39B2B7D4" w14:textId="2A0D1CDF" w:rsidR="00626250" w:rsidRPr="00C24712" w:rsidRDefault="00BF3231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after="0" w:line="389" w:lineRule="exact"/>
        <w:rPr>
          <w:rFonts w:ascii="Calibri"/>
          <w:b/>
          <w:color w:val="000000"/>
          <w:spacing w:val="-1"/>
          <w:sz w:val="32"/>
          <w:szCs w:val="32"/>
        </w:rPr>
      </w:pPr>
      <w:bookmarkStart w:id="0" w:name="br1"/>
      <w:bookmarkEnd w:id="0"/>
      <w:r>
        <w:rPr>
          <w:rFonts w:ascii="Calibri"/>
          <w:b/>
          <w:color w:val="000000"/>
          <w:spacing w:val="-1"/>
          <w:sz w:val="32"/>
          <w:szCs w:val="32"/>
        </w:rPr>
        <w:t xml:space="preserve">                 </w:t>
      </w:r>
      <w:r w:rsidR="00C24712">
        <w:rPr>
          <w:rFonts w:ascii="Calibri"/>
          <w:b/>
          <w:color w:val="000000"/>
          <w:spacing w:val="-1"/>
          <w:sz w:val="32"/>
          <w:szCs w:val="32"/>
          <w:u w:val="single"/>
        </w:rPr>
        <w:t>Definitions</w:t>
      </w:r>
    </w:p>
    <w:p w14:paraId="616D66DD" w14:textId="3D100693" w:rsidR="004115CE" w:rsidRPr="00550BFE" w:rsidRDefault="004115CE" w:rsidP="00550BFE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right"/>
        <w:rPr>
          <w:rFonts w:cstheme="minorHAnsi"/>
          <w:b/>
          <w:bCs/>
          <w:color w:val="000000" w:themeColor="text1"/>
          <w:spacing w:val="-1"/>
          <w:sz w:val="16"/>
          <w:szCs w:val="16"/>
        </w:rPr>
      </w:pPr>
    </w:p>
    <w:p w14:paraId="730E34B3" w14:textId="77777777" w:rsidR="00550BFE" w:rsidRDefault="00550BFE" w:rsidP="00550BFE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right"/>
        <w:rPr>
          <w:rFonts w:cstheme="minorHAnsi"/>
          <w:b/>
          <w:color w:val="000000" w:themeColor="text1"/>
          <w:sz w:val="16"/>
          <w:szCs w:val="16"/>
        </w:rPr>
      </w:pPr>
    </w:p>
    <w:p w14:paraId="48D8CBCD" w14:textId="6374E43C" w:rsidR="00550BFE" w:rsidRPr="00AF69F6" w:rsidRDefault="006970B1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b/>
          <w:sz w:val="24"/>
          <w:szCs w:val="24"/>
          <w:u w:val="single"/>
        </w:rPr>
      </w:pPr>
      <w:r w:rsidRPr="00AF69F6">
        <w:rPr>
          <w:b/>
          <w:sz w:val="24"/>
          <w:szCs w:val="24"/>
          <w:u w:val="single"/>
        </w:rPr>
        <w:t>What happens as you start exercising?</w:t>
      </w:r>
    </w:p>
    <w:p w14:paraId="1664CD22" w14:textId="341E4414" w:rsidR="006970B1" w:rsidRDefault="006970B1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3B18687B" w14:textId="60F52037" w:rsidR="006970B1" w:rsidRDefault="006970B1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You breathe heavier and faster.</w:t>
      </w:r>
    </w:p>
    <w:p w14:paraId="36E1BC2B" w14:textId="77777777" w:rsidR="00AF69F6" w:rsidRPr="006970B1" w:rsidRDefault="00AF69F6" w:rsidP="00AF69F6">
      <w:pPr>
        <w:framePr w:w="3793" w:h="10432" w:hRule="exact" w:wrap="auto" w:vAnchor="page" w:hAnchor="page" w:x="9091" w:y="961"/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</w:p>
    <w:p w14:paraId="326D0C1A" w14:textId="45063053" w:rsidR="006970B1" w:rsidRDefault="00AF69F6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Your</w:t>
      </w:r>
      <w:r w:rsidR="006970B1"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 xml:space="preserve"> heart beats faster.</w:t>
      </w:r>
    </w:p>
    <w:p w14:paraId="4D65E86A" w14:textId="77777777" w:rsidR="00AF69F6" w:rsidRPr="006970B1" w:rsidRDefault="00AF69F6" w:rsidP="00AF69F6">
      <w:pPr>
        <w:framePr w:w="3793" w:h="10432" w:hRule="exact" w:wrap="auto" w:vAnchor="page" w:hAnchor="page" w:x="9091" w:y="961"/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</w:p>
    <w:p w14:paraId="1C761DFC" w14:textId="280624B7" w:rsidR="006970B1" w:rsidRDefault="006970B1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Your muscles start to fatigue</w:t>
      </w: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.</w:t>
      </w:r>
    </w:p>
    <w:p w14:paraId="0EBB3D2D" w14:textId="77777777" w:rsidR="00AF69F6" w:rsidRPr="006970B1" w:rsidRDefault="00AF69F6" w:rsidP="00AF69F6">
      <w:pPr>
        <w:framePr w:w="3793" w:h="10432" w:hRule="exact" w:wrap="auto" w:vAnchor="page" w:hAnchor="page" w:x="9091" w:y="961"/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</w:p>
    <w:p w14:paraId="7A690C88" w14:textId="1978C71B" w:rsidR="006970B1" w:rsidRDefault="006970B1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You sweat</w:t>
      </w:r>
      <w:r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 xml:space="preserve"> to control body temperature</w:t>
      </w: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.</w:t>
      </w:r>
    </w:p>
    <w:p w14:paraId="497B2050" w14:textId="77777777" w:rsidR="00AF69F6" w:rsidRPr="006970B1" w:rsidRDefault="00AF69F6" w:rsidP="00AF69F6">
      <w:pPr>
        <w:framePr w:w="3793" w:h="10432" w:hRule="exact" w:wrap="auto" w:vAnchor="page" w:hAnchor="page" w:x="9091" w:y="961"/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</w:p>
    <w:p w14:paraId="2B12C241" w14:textId="2EF406CA" w:rsidR="006970B1" w:rsidRDefault="006970B1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Exercise makes the nervous system work into action, which causes</w:t>
      </w: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 xml:space="preserve"> the heart to beat faster and increasing the blood supply to the brain and muscles.</w:t>
      </w:r>
    </w:p>
    <w:p w14:paraId="62B52F66" w14:textId="77777777" w:rsidR="00AF69F6" w:rsidRPr="006970B1" w:rsidRDefault="00AF69F6" w:rsidP="00AF69F6">
      <w:pPr>
        <w:framePr w:w="3793" w:h="10432" w:hRule="exact" w:wrap="auto" w:vAnchor="page" w:hAnchor="page" w:x="9091" w:y="961"/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</w:p>
    <w:p w14:paraId="09B31367" w14:textId="25B34CFF" w:rsidR="006970B1" w:rsidRPr="006970B1" w:rsidRDefault="006970B1" w:rsidP="00AF69F6">
      <w:pPr>
        <w:framePr w:w="3793" w:h="10432" w:hRule="exact" w:wrap="auto" w:vAnchor="page" w:hAnchor="page" w:x="9091" w:y="961"/>
        <w:numPr>
          <w:ilvl w:val="0"/>
          <w:numId w:val="9"/>
        </w:numPr>
        <w:spacing w:before="0" w:after="0" w:line="330" w:lineRule="atLeast"/>
        <w:ind w:left="300"/>
        <w:jc w:val="left"/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</w:pP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Your body prod</w:t>
      </w:r>
      <w:r w:rsidR="00AF69F6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uces lactic acid, which stops</w:t>
      </w: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 xml:space="preserve"> muscle</w:t>
      </w:r>
      <w:r w:rsidR="00AF69F6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>s from working.</w:t>
      </w:r>
      <w:r w:rsidRPr="006970B1">
        <w:rPr>
          <w:rFonts w:ascii="Segoe UI" w:eastAsia="Times New Roman" w:hAnsi="Segoe UI" w:cs="Segoe UI"/>
          <w:color w:val="111111"/>
          <w:sz w:val="24"/>
          <w:szCs w:val="24"/>
          <w:lang w:val="en-GB" w:eastAsia="en-GB"/>
        </w:rPr>
        <w:t xml:space="preserve"> The longer you exercise, the more lactic acid you have in your muscles, which can eventually lead to cramping and muscle fatigue.</w:t>
      </w:r>
    </w:p>
    <w:p w14:paraId="08268BFC" w14:textId="77777777" w:rsidR="006970B1" w:rsidRPr="00551E8C" w:rsidRDefault="006970B1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  <w:rPr>
          <w:sz w:val="20"/>
          <w:szCs w:val="20"/>
        </w:rPr>
      </w:pPr>
    </w:p>
    <w:p w14:paraId="64FEAD19" w14:textId="0644857F" w:rsidR="00C24712" w:rsidRDefault="00C2471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0DC21502" w14:textId="77777777" w:rsidR="00C24712" w:rsidRDefault="00C2471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240" w:lineRule="auto"/>
        <w:ind w:left="360"/>
        <w:jc w:val="left"/>
      </w:pPr>
    </w:p>
    <w:p w14:paraId="40829B92" w14:textId="7104A73F" w:rsidR="004115CE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0EEE3F58" w14:textId="6500BB81" w:rsidR="00897F8D" w:rsidRDefault="00897F8D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B1F4634" w14:textId="0795BFBF" w:rsidR="00897F8D" w:rsidRDefault="00897F8D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16E9B44B" w14:textId="343C0860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7E1A2190" w14:textId="4B869795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05721C27" w14:textId="05AEC2A9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C6E939B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82627F7" w14:textId="40ABEA2D" w:rsidR="00897F8D" w:rsidRDefault="00743624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</w:t>
      </w:r>
    </w:p>
    <w:p w14:paraId="551B1D27" w14:textId="0C3A4400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24F7DE1" w14:textId="2E9CFE53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7D58AF8" w14:textId="1E9DC7D7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2523FE22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  <w:r>
        <w:rPr>
          <w:rFonts w:ascii="Calibri"/>
          <w:bCs/>
          <w:color w:val="000000"/>
          <w:spacing w:val="-1"/>
          <w:sz w:val="28"/>
          <w:szCs w:val="28"/>
        </w:rPr>
        <w:t xml:space="preserve">           </w:t>
      </w:r>
    </w:p>
    <w:p w14:paraId="56EED140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50207FE2" w14:textId="73CD798E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10EDD47F" w14:textId="77777777" w:rsidR="007C237A" w:rsidRDefault="007C237A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rPr>
          <w:rFonts w:ascii="Calibri"/>
          <w:bCs/>
          <w:color w:val="000000"/>
          <w:spacing w:val="-1"/>
          <w:sz w:val="28"/>
          <w:szCs w:val="28"/>
        </w:rPr>
      </w:pPr>
    </w:p>
    <w:p w14:paraId="67AA446D" w14:textId="11D04D92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1EDFCE00" w14:textId="77777777" w:rsidR="004115CE" w:rsidRDefault="004115CE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65F3238E" w14:textId="77777777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1C31176" w14:textId="2F0A0FB1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008B76B" w14:textId="77777777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880B20E" w14:textId="3329E543" w:rsidR="00C765E8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37084188" w14:textId="77777777" w:rsidR="00C765E8" w:rsidRPr="0019231F" w:rsidRDefault="00C765E8" w:rsidP="00551E8C">
      <w:pPr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96"/>
        <w:jc w:val="center"/>
        <w:rPr>
          <w:rFonts w:ascii="Calibri"/>
          <w:bCs/>
          <w:color w:val="000000"/>
          <w:spacing w:val="-1"/>
          <w:sz w:val="28"/>
          <w:szCs w:val="28"/>
        </w:rPr>
      </w:pPr>
    </w:p>
    <w:p w14:paraId="553A61D7" w14:textId="27F91741" w:rsidR="00EF32E2" w:rsidRDefault="00EF32E2" w:rsidP="00551E8C">
      <w:pPr>
        <w:pStyle w:val="ListParagraph"/>
        <w:framePr w:w="3793" w:h="10432" w:hRule="exact" w:wrap="auto" w:vAnchor="page" w:hAnchor="page" w:x="9091" w:y="961"/>
        <w:widowControl w:val="0"/>
        <w:autoSpaceDE w:val="0"/>
        <w:autoSpaceDN w:val="0"/>
        <w:spacing w:before="0"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3F24965A" w14:textId="051F4896" w:rsidR="008E147D" w:rsidRDefault="00BB26FA" w:rsidP="00626250">
      <w:pPr>
        <w:framePr w:w="3406" w:h="5926" w:hRule="exact" w:wrap="auto" w:vAnchor="page" w:hAnchor="page" w:x="12700" w:y="1011"/>
        <w:widowControl w:val="0"/>
        <w:autoSpaceDE w:val="0"/>
        <w:autoSpaceDN w:val="0"/>
        <w:spacing w:after="0" w:line="389" w:lineRule="exact"/>
        <w:ind w:left="96"/>
        <w:jc w:val="center"/>
        <w:rPr>
          <w:rFonts w:ascii="Calibri"/>
          <w:b/>
          <w:color w:val="000000"/>
          <w:spacing w:val="-1"/>
          <w:sz w:val="32"/>
          <w:u w:val="single"/>
        </w:rPr>
      </w:pPr>
      <w:r>
        <w:rPr>
          <w:rFonts w:ascii="Calibri"/>
          <w:b/>
          <w:color w:val="000000"/>
          <w:spacing w:val="-1"/>
          <w:sz w:val="32"/>
          <w:u w:val="single"/>
        </w:rPr>
        <w:t>Key Words</w:t>
      </w:r>
    </w:p>
    <w:p w14:paraId="79A8DC66" w14:textId="77777777" w:rsidR="008E147D" w:rsidRDefault="008E147D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32"/>
        </w:rPr>
      </w:pPr>
    </w:p>
    <w:p w14:paraId="439FFA6F" w14:textId="4B5F2296" w:rsidR="00EF52D9" w:rsidRDefault="007E5F7B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560" behindDoc="1" locked="0" layoutInCell="1" allowOverlap="1" wp14:anchorId="1066FABF" wp14:editId="59AE25D6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26294F8C" id="Rectangle 16" o:spid="_x0000_s1026" style="position:absolute;margin-left:624pt;margin-top:44.95pt;width:216.1pt;height:519.55pt;z-index:-25153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392" behindDoc="1" locked="0" layoutInCell="1" allowOverlap="1" wp14:anchorId="32E92B0D" wp14:editId="711DBDB2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B586DCF" id="Rectangle 15" o:spid="_x0000_s1026" style="position:absolute;margin-left:624pt;margin-top:44.95pt;width:216.1pt;height:519.55pt;z-index:-25154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224" behindDoc="1" locked="0" layoutInCell="1" allowOverlap="1" wp14:anchorId="751F5AF7" wp14:editId="348890E3">
                <wp:simplePos x="0" y="0"/>
                <wp:positionH relativeFrom="column">
                  <wp:posOffset>7924800</wp:posOffset>
                </wp:positionH>
                <wp:positionV relativeFrom="paragraph">
                  <wp:posOffset>570865</wp:posOffset>
                </wp:positionV>
                <wp:extent cx="2744288" cy="6598103"/>
                <wp:effectExtent l="0" t="0" r="18415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023184D" id="Rectangle 14" o:spid="_x0000_s1026" style="position:absolute;margin-left:624pt;margin-top:44.95pt;width:216.1pt;height:519.55pt;z-index:-25155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" fillcolor="#4472c4 [3204]" strokecolor="#1f3763 [1604]" strokeweight="1pt"/>
            </w:pict>
          </mc:Fallback>
        </mc:AlternateContent>
      </w:r>
      <w:r w:rsidR="00AF69F6">
        <w:rPr>
          <w:rFonts w:ascii="Calibri"/>
          <w:bCs/>
          <w:color w:val="000000"/>
          <w:sz w:val="28"/>
          <w:szCs w:val="28"/>
        </w:rPr>
        <w:t>Heart</w:t>
      </w:r>
    </w:p>
    <w:p w14:paraId="1BBEC0B1" w14:textId="6741332A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Heart Rate</w:t>
      </w:r>
    </w:p>
    <w:p w14:paraId="4B54B563" w14:textId="02353FF9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Cardiovascular</w:t>
      </w:r>
    </w:p>
    <w:p w14:paraId="4FE3E835" w14:textId="4F8ED809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Respiratory</w:t>
      </w:r>
    </w:p>
    <w:p w14:paraId="5B85B92A" w14:textId="655B2141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Nervous System</w:t>
      </w:r>
    </w:p>
    <w:p w14:paraId="74179473" w14:textId="2996B737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Mental Stimulation</w:t>
      </w:r>
    </w:p>
    <w:p w14:paraId="15FF78F9" w14:textId="79C0E400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Fatigue</w:t>
      </w:r>
    </w:p>
    <w:p w14:paraId="77F7DF4A" w14:textId="09BDF970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Exothermic reaction</w:t>
      </w:r>
    </w:p>
    <w:p w14:paraId="581700D2" w14:textId="09CFC954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Exercise</w:t>
      </w:r>
    </w:p>
    <w:p w14:paraId="036B5DC2" w14:textId="73469543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Plyometric</w:t>
      </w:r>
    </w:p>
    <w:p w14:paraId="75D9180F" w14:textId="360E4E6F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Continuous</w:t>
      </w:r>
    </w:p>
    <w:p w14:paraId="5DE3C593" w14:textId="7BFFAE5A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Interval</w:t>
      </w:r>
    </w:p>
    <w:p w14:paraId="1AD0A57D" w14:textId="653EA942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Fartlek</w:t>
      </w:r>
    </w:p>
    <w:p w14:paraId="2FF045E2" w14:textId="66D6D093" w:rsidR="00AF69F6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F</w:t>
      </w:r>
    </w:p>
    <w:p w14:paraId="62E3C06C" w14:textId="77777777" w:rsidR="00AF69F6" w:rsidRPr="004115CE" w:rsidRDefault="00AF69F6" w:rsidP="00626250">
      <w:pPr>
        <w:pStyle w:val="ListParagraph"/>
        <w:framePr w:w="3406" w:h="5926" w:hRule="exact" w:wrap="auto" w:vAnchor="page" w:hAnchor="page" w:x="12700" w:y="1011"/>
        <w:widowControl w:val="0"/>
        <w:autoSpaceDE w:val="0"/>
        <w:autoSpaceDN w:val="0"/>
        <w:spacing w:before="0"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</w:p>
    <w:p w14:paraId="2A879C60" w14:textId="77777777" w:rsidR="00B24146" w:rsidRDefault="00B24146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5E0D438" w14:textId="3C9490E6" w:rsidR="004431F0" w:rsidRDefault="004431F0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  <w:r>
        <w:rPr>
          <w:rFonts w:ascii="Calibri"/>
          <w:b/>
          <w:color w:val="000000"/>
          <w:sz w:val="32"/>
          <w:u w:val="single"/>
        </w:rPr>
        <w:t xml:space="preserve">Year 7 </w:t>
      </w:r>
      <w:r w:rsidR="006241B2">
        <w:rPr>
          <w:rFonts w:ascii="Calibri"/>
          <w:b/>
          <w:color w:val="000000"/>
          <w:sz w:val="32"/>
          <w:u w:val="single"/>
        </w:rPr>
        <w:t>PE Key Words</w:t>
      </w:r>
    </w:p>
    <w:p w14:paraId="4765FD8B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122F2520" w14:textId="7CAA6C7B" w:rsidR="006241B2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Pulse Raiser</w:t>
      </w:r>
    </w:p>
    <w:p w14:paraId="67BD951B" w14:textId="73918441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Mobilise</w:t>
      </w:r>
      <w:proofErr w:type="spellEnd"/>
    </w:p>
    <w:p w14:paraId="3A5B751C" w14:textId="0422A55C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Dynamic</w:t>
      </w:r>
    </w:p>
    <w:p w14:paraId="68F8DAC3" w14:textId="08BFFA88" w:rsidR="007775AE" w:rsidRDefault="007775A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Interception</w:t>
      </w:r>
    </w:p>
    <w:p w14:paraId="4C35FC6F" w14:textId="15C33E39" w:rsidR="007775AE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Consistency</w:t>
      </w:r>
    </w:p>
    <w:p w14:paraId="7122C8B2" w14:textId="5B163272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Accuracy</w:t>
      </w:r>
    </w:p>
    <w:p w14:paraId="20E09A2C" w14:textId="4642361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Cooperate</w:t>
      </w:r>
    </w:p>
    <w:p w14:paraId="106679CF" w14:textId="54D69645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proofErr w:type="spellStart"/>
      <w:r>
        <w:rPr>
          <w:rFonts w:ascii="Calibri"/>
          <w:bCs/>
          <w:color w:val="000000"/>
          <w:sz w:val="28"/>
          <w:szCs w:val="28"/>
        </w:rPr>
        <w:t>Defence</w:t>
      </w:r>
      <w:proofErr w:type="spellEnd"/>
    </w:p>
    <w:p w14:paraId="2AB6401E" w14:textId="49A4E689" w:rsidR="00C90528" w:rsidRDefault="00C90528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Attack</w:t>
      </w:r>
    </w:p>
    <w:p w14:paraId="68004BFA" w14:textId="65C68B60" w:rsidR="00C90528" w:rsidRDefault="00D90A39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Pressure</w:t>
      </w:r>
    </w:p>
    <w:p w14:paraId="258CCE6D" w14:textId="6AB123FE" w:rsidR="00D90A39" w:rsidRDefault="008241CE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Cardiovascular endurance S</w:t>
      </w:r>
      <w:r w:rsidR="00D90A39">
        <w:rPr>
          <w:rFonts w:ascii="Calibri"/>
          <w:bCs/>
          <w:color w:val="000000"/>
          <w:sz w:val="28"/>
          <w:szCs w:val="28"/>
        </w:rPr>
        <w:t>peed</w:t>
      </w:r>
    </w:p>
    <w:p w14:paraId="2AAC6646" w14:textId="1FF06C69" w:rsidR="00D90A39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Control</w:t>
      </w:r>
    </w:p>
    <w:p w14:paraId="514655CE" w14:textId="41F8D0C8" w:rsidR="00EC4011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  <w:r>
        <w:rPr>
          <w:rFonts w:ascii="Calibri"/>
          <w:bCs/>
          <w:color w:val="000000"/>
          <w:sz w:val="28"/>
          <w:szCs w:val="28"/>
        </w:rPr>
        <w:t>Agility</w:t>
      </w:r>
    </w:p>
    <w:p w14:paraId="5A0E1305" w14:textId="77777777" w:rsidR="00EC4011" w:rsidRPr="006241B2" w:rsidRDefault="00EC4011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Cs/>
          <w:color w:val="000000"/>
          <w:sz w:val="28"/>
          <w:szCs w:val="28"/>
        </w:rPr>
      </w:pPr>
    </w:p>
    <w:p w14:paraId="3B9B279A" w14:textId="3FD037BD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3D8CCDFF" w14:textId="77777777" w:rsidR="006241B2" w:rsidRDefault="006241B2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center"/>
        <w:rPr>
          <w:rFonts w:ascii="Calibri"/>
          <w:b/>
          <w:color w:val="000000"/>
          <w:sz w:val="32"/>
          <w:u w:val="single"/>
        </w:rPr>
      </w:pPr>
    </w:p>
    <w:p w14:paraId="5B5B232E" w14:textId="5E922445" w:rsidR="008E147D" w:rsidRPr="004431F0" w:rsidRDefault="008E147D" w:rsidP="009A6636">
      <w:pPr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jc w:val="left"/>
        <w:rPr>
          <w:rFonts w:ascii="Calibri"/>
          <w:b/>
          <w:color w:val="000000"/>
          <w:sz w:val="32"/>
          <w:u w:val="single"/>
        </w:rPr>
      </w:pPr>
    </w:p>
    <w:p w14:paraId="52617626" w14:textId="29C1970D" w:rsidR="008E147D" w:rsidRDefault="008E147D" w:rsidP="009A6636">
      <w:pPr>
        <w:pStyle w:val="ListParagraph"/>
        <w:framePr w:w="3436" w:h="7381" w:hRule="exact" w:wrap="auto" w:vAnchor="page" w:hAnchor="page" w:x="16096" w:y="631"/>
        <w:widowControl w:val="0"/>
        <w:autoSpaceDE w:val="0"/>
        <w:autoSpaceDN w:val="0"/>
        <w:spacing w:after="0" w:line="389" w:lineRule="exact"/>
        <w:ind w:left="360"/>
        <w:jc w:val="left"/>
        <w:rPr>
          <w:rFonts w:ascii="Calibri"/>
          <w:b/>
          <w:color w:val="000000"/>
          <w:sz w:val="32"/>
          <w:u w:val="single"/>
        </w:rPr>
      </w:pPr>
    </w:p>
    <w:p w14:paraId="10EF57F2" w14:textId="3090A7D9" w:rsidR="009B1C49" w:rsidRDefault="00551E8C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  <w:r w:rsidRPr="00DD2445">
        <w:rPr>
          <w:rFonts w:ascii="Arial"/>
          <w:noProof/>
          <w:color w:val="FF0000"/>
          <w:sz w:val="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4B2812D6" wp14:editId="3883F60A">
                <wp:simplePos x="0" y="0"/>
                <wp:positionH relativeFrom="column">
                  <wp:posOffset>8228026</wp:posOffset>
                </wp:positionH>
                <wp:positionV relativeFrom="paragraph">
                  <wp:posOffset>3543438</wp:posOffset>
                </wp:positionV>
                <wp:extent cx="1895475" cy="1404620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B9629" w14:textId="77777777" w:rsidR="00551E8C" w:rsidRPr="009B1A6B" w:rsidRDefault="00551E8C" w:rsidP="00551E8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2812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47.9pt;margin-top:279pt;width:149.25pt;height:110.6pt;z-index:251893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" filled="f" stroked="f">
                <v:textbox style="mso-fit-shape-to-text:t">
                  <w:txbxContent>
                    <w:p w14:paraId="398B9629" w14:textId="77777777" w:rsidR="00551E8C" w:rsidRPr="009B1A6B" w:rsidRDefault="00551E8C" w:rsidP="00551E8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70147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31D60C1" wp14:editId="0EC6F868">
                <wp:simplePos x="0" y="0"/>
                <wp:positionH relativeFrom="column">
                  <wp:posOffset>528375</wp:posOffset>
                </wp:positionH>
                <wp:positionV relativeFrom="paragraph">
                  <wp:posOffset>637899</wp:posOffset>
                </wp:positionV>
                <wp:extent cx="2744288" cy="6598103"/>
                <wp:effectExtent l="0" t="0" r="18415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4288" cy="65981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AACE32" id="Rectangle 11" o:spid="_x0000_s1026" style="position:absolute;margin-left:41.6pt;margin-top:50.25pt;width:216.1pt;height:519.55pt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" fillcolor="#4472c4 [3204]" strokecolor="#1f3763 [1604]" strokeweight="1pt"/>
            </w:pict>
          </mc:Fallback>
        </mc:AlternateContent>
      </w:r>
      <w:r w:rsidR="00C24712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56032" behindDoc="1" locked="0" layoutInCell="1" allowOverlap="1" wp14:anchorId="09DA98B9" wp14:editId="337DE59D">
                <wp:simplePos x="0" y="0"/>
                <wp:positionH relativeFrom="column">
                  <wp:posOffset>5895975</wp:posOffset>
                </wp:positionH>
                <wp:positionV relativeFrom="paragraph">
                  <wp:posOffset>661670</wp:posOffset>
                </wp:positionV>
                <wp:extent cx="2238375" cy="6597650"/>
                <wp:effectExtent l="0" t="0" r="2857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659765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6E9C92" id="Rectangle 13" o:spid="_x0000_s1026" style="position:absolute;margin-left:464.25pt;margin-top:52.1pt;width:176.25pt;height:519.5pt;z-index:-25156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" fillcolor="#00b050" strokecolor="#1f3763 [1604]" strokeweight="1pt"/>
            </w:pict>
          </mc:Fallback>
        </mc:AlternateContent>
      </w:r>
      <w:r w:rsidR="00626250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43072" behindDoc="1" locked="0" layoutInCell="1" allowOverlap="1" wp14:anchorId="39E84D1F" wp14:editId="1168506F">
                <wp:simplePos x="0" y="0"/>
                <wp:positionH relativeFrom="column">
                  <wp:posOffset>8229600</wp:posOffset>
                </wp:positionH>
                <wp:positionV relativeFrom="paragraph">
                  <wp:posOffset>652145</wp:posOffset>
                </wp:positionV>
                <wp:extent cx="1924050" cy="6597650"/>
                <wp:effectExtent l="0" t="0" r="1905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5976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D91CC9" id="Rectangle 17" o:spid="_x0000_s1026" style="position:absolute;margin-left:9in;margin-top:51.35pt;width:151.5pt;height:519.5pt;z-index:-25147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" fillcolor="#0070c0" strokecolor="#1f3763 [1604]" strokeweight="1pt"/>
            </w:pict>
          </mc:Fallback>
        </mc:AlternateContent>
      </w:r>
      <w:r w:rsidR="00AB2659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682816" behindDoc="1" locked="0" layoutInCell="1" allowOverlap="1" wp14:anchorId="009228C4" wp14:editId="5316007C">
            <wp:simplePos x="0" y="0"/>
            <wp:positionH relativeFrom="column">
              <wp:posOffset>504825</wp:posOffset>
            </wp:positionH>
            <wp:positionV relativeFrom="paragraph">
              <wp:posOffset>156845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19" name="Picture 19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 w:hAnsi="Calibri" w:cs="Calibri"/>
          <w:b/>
          <w:bCs/>
          <w:noProof/>
          <w:lang w:val="en-GB" w:eastAsia="en-GB"/>
        </w:rPr>
        <w:drawing>
          <wp:anchor distT="0" distB="0" distL="114300" distR="114300" simplePos="0" relativeHeight="251474432" behindDoc="1" locked="0" layoutInCell="1" allowOverlap="1" wp14:anchorId="6E352653" wp14:editId="240DF3AF">
            <wp:simplePos x="0" y="0"/>
            <wp:positionH relativeFrom="column">
              <wp:posOffset>12138660</wp:posOffset>
            </wp:positionH>
            <wp:positionV relativeFrom="paragraph">
              <wp:posOffset>166370</wp:posOffset>
            </wp:positionV>
            <wp:extent cx="358775" cy="485775"/>
            <wp:effectExtent l="0" t="0" r="0" b="0"/>
            <wp:wrapTight wrapText="bothSides">
              <wp:wrapPolygon edited="0">
                <wp:start x="5735" y="0"/>
                <wp:lineTo x="0" y="1694"/>
                <wp:lineTo x="0" y="11012"/>
                <wp:lineTo x="2294" y="15247"/>
                <wp:lineTo x="6881" y="19482"/>
                <wp:lineTo x="13763" y="19482"/>
                <wp:lineTo x="18350" y="15247"/>
                <wp:lineTo x="19497" y="7624"/>
                <wp:lineTo x="19497" y="1694"/>
                <wp:lineTo x="14910" y="0"/>
                <wp:lineTo x="5735" y="0"/>
              </wp:wrapPolygon>
            </wp:wrapTight>
            <wp:docPr id="4" name="Picture 4" descr="A close up of a fla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 up of a fla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890176" behindDoc="1" locked="0" layoutInCell="1" allowOverlap="1" wp14:anchorId="5D74F4C2" wp14:editId="2463A2A6">
                <wp:simplePos x="0" y="0"/>
                <wp:positionH relativeFrom="column">
                  <wp:posOffset>10229850</wp:posOffset>
                </wp:positionH>
                <wp:positionV relativeFrom="paragraph">
                  <wp:posOffset>642620</wp:posOffset>
                </wp:positionV>
                <wp:extent cx="2315210" cy="6597650"/>
                <wp:effectExtent l="0" t="0" r="2794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2B1A0A" id="Rectangle 18" o:spid="_x0000_s1026" style="position:absolute;margin-left:805.5pt;margin-top:50.6pt;width:182.3pt;height:519.5pt;z-index:-25142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" fillcolor="red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457A8897" wp14:editId="300CF5F4">
                <wp:simplePos x="0" y="0"/>
                <wp:positionH relativeFrom="column">
                  <wp:posOffset>447674</wp:posOffset>
                </wp:positionH>
                <wp:positionV relativeFrom="paragraph">
                  <wp:posOffset>194945</wp:posOffset>
                </wp:positionV>
                <wp:extent cx="12097385" cy="393065"/>
                <wp:effectExtent l="0" t="0" r="18415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85" cy="39306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D8A0EF" id="Rectangle 9" o:spid="_x0000_s1026" style="position:absolute;margin-left:35.25pt;margin-top:15.35pt;width:952.55pt;height:30.95pt;z-index:-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" fillcolor="#00b050" strokecolor="#1f3763 [1604]" strokeweight="1pt"/>
            </w:pict>
          </mc:Fallback>
        </mc:AlternateContent>
      </w:r>
      <w:r w:rsidR="009A6636">
        <w:rPr>
          <w:rFonts w:ascii="Calibri"/>
          <w:bCs/>
          <w:noProof/>
          <w:color w:val="000000"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709D46E7" wp14:editId="4E8BFC73">
                <wp:simplePos x="0" y="0"/>
                <wp:positionH relativeFrom="column">
                  <wp:posOffset>3276599</wp:posOffset>
                </wp:positionH>
                <wp:positionV relativeFrom="paragraph">
                  <wp:posOffset>642620</wp:posOffset>
                </wp:positionV>
                <wp:extent cx="2543175" cy="6597650"/>
                <wp:effectExtent l="0" t="0" r="28575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65976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0B9309" id="Rectangle 12" o:spid="_x0000_s1026" style="position:absolute;margin-left:258pt;margin-top:50.6pt;width:200.25pt;height:519.5pt;z-index:-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" fillcolor="red" strokecolor="#1f3763 [1604]" strokeweight="1pt"/>
            </w:pict>
          </mc:Fallback>
        </mc:AlternateContent>
      </w:r>
    </w:p>
    <w:sectPr w:rsidR="009B1C49">
      <w:pgSz w:w="20160" w:h="122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73D12F81-58BA-4AE5-AF93-838D236F92DD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  <w:embedRegular r:id="rId2" w:fontKey="{36C45FBE-5E46-42B9-B2A5-2BBC99AC1BC8}"/>
    <w:embedBold r:id="rId3" w:fontKey="{876AA17A-6736-47A2-AD2F-02425FC1852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16C01F2E-B476-431D-A695-AD6E48EA176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9912061-C32F-4829-A476-F134E214D4F4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6" w:fontKey="{76D92710-8320-4E43-900E-B0522E2A2F7B}"/>
    <w:embedBold r:id="rId7" w:fontKey="{22CD19D7-5792-4661-905E-52346D67EEF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F8CC305D-22DD-4AB3-9FB6-17AAFDEF4F59}"/>
    <w:embedBold r:id="rId9" w:fontKey="{0745D5AF-3B7F-4A31-9469-0841AC4E063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F2FD8F99-5821-4286-94BB-D909B5112E6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11" w:fontKey="{D5503284-630A-4163-8DBB-7EE27AEBA6D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DEF"/>
    <w:multiLevelType w:val="multilevel"/>
    <w:tmpl w:val="7392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90A8C"/>
    <w:multiLevelType w:val="multilevel"/>
    <w:tmpl w:val="A1AC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6043A5"/>
    <w:multiLevelType w:val="hybridMultilevel"/>
    <w:tmpl w:val="F028F1B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DA4C81"/>
    <w:multiLevelType w:val="multilevel"/>
    <w:tmpl w:val="7D02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F95F3B"/>
    <w:multiLevelType w:val="multilevel"/>
    <w:tmpl w:val="4964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790368"/>
    <w:multiLevelType w:val="multilevel"/>
    <w:tmpl w:val="932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705A6"/>
    <w:multiLevelType w:val="hybridMultilevel"/>
    <w:tmpl w:val="CBEA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12C43"/>
    <w:multiLevelType w:val="hybridMultilevel"/>
    <w:tmpl w:val="7F58F5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F22006"/>
    <w:multiLevelType w:val="multilevel"/>
    <w:tmpl w:val="7C10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077C6"/>
    <w:rsid w:val="00022AD5"/>
    <w:rsid w:val="000443F1"/>
    <w:rsid w:val="00045EB7"/>
    <w:rsid w:val="000526D1"/>
    <w:rsid w:val="000B39A0"/>
    <w:rsid w:val="000C299F"/>
    <w:rsid w:val="000D4EDD"/>
    <w:rsid w:val="0019231F"/>
    <w:rsid w:val="00194655"/>
    <w:rsid w:val="001A2CC0"/>
    <w:rsid w:val="001A4919"/>
    <w:rsid w:val="001E2020"/>
    <w:rsid w:val="00203789"/>
    <w:rsid w:val="00222D12"/>
    <w:rsid w:val="0022337F"/>
    <w:rsid w:val="002345FC"/>
    <w:rsid w:val="00270DAC"/>
    <w:rsid w:val="00271877"/>
    <w:rsid w:val="002D1E71"/>
    <w:rsid w:val="002D6698"/>
    <w:rsid w:val="002F5D7A"/>
    <w:rsid w:val="003033A9"/>
    <w:rsid w:val="00344D01"/>
    <w:rsid w:val="00357601"/>
    <w:rsid w:val="003748A2"/>
    <w:rsid w:val="003B1456"/>
    <w:rsid w:val="003D1A86"/>
    <w:rsid w:val="003E049C"/>
    <w:rsid w:val="003E4F97"/>
    <w:rsid w:val="004115CE"/>
    <w:rsid w:val="0044038B"/>
    <w:rsid w:val="004431F0"/>
    <w:rsid w:val="004C1489"/>
    <w:rsid w:val="004C652E"/>
    <w:rsid w:val="004D41DF"/>
    <w:rsid w:val="004E53C3"/>
    <w:rsid w:val="004F0E7A"/>
    <w:rsid w:val="004F653D"/>
    <w:rsid w:val="00513098"/>
    <w:rsid w:val="00533FAD"/>
    <w:rsid w:val="00550BFE"/>
    <w:rsid w:val="00551E8C"/>
    <w:rsid w:val="005569F6"/>
    <w:rsid w:val="005941F6"/>
    <w:rsid w:val="005967DB"/>
    <w:rsid w:val="005D0880"/>
    <w:rsid w:val="006241B2"/>
    <w:rsid w:val="00626250"/>
    <w:rsid w:val="00670147"/>
    <w:rsid w:val="006970B1"/>
    <w:rsid w:val="006B6236"/>
    <w:rsid w:val="006D06F2"/>
    <w:rsid w:val="00707F52"/>
    <w:rsid w:val="007322BF"/>
    <w:rsid w:val="00743624"/>
    <w:rsid w:val="00744611"/>
    <w:rsid w:val="007775AE"/>
    <w:rsid w:val="007B3D31"/>
    <w:rsid w:val="007C237A"/>
    <w:rsid w:val="007D0D5A"/>
    <w:rsid w:val="007E5F7B"/>
    <w:rsid w:val="008070CA"/>
    <w:rsid w:val="00816841"/>
    <w:rsid w:val="008241CE"/>
    <w:rsid w:val="00827E25"/>
    <w:rsid w:val="008428FD"/>
    <w:rsid w:val="00846F10"/>
    <w:rsid w:val="00864101"/>
    <w:rsid w:val="008657A2"/>
    <w:rsid w:val="00874ED3"/>
    <w:rsid w:val="00897F8D"/>
    <w:rsid w:val="008A39AD"/>
    <w:rsid w:val="008D6771"/>
    <w:rsid w:val="008D728F"/>
    <w:rsid w:val="008E147D"/>
    <w:rsid w:val="00927EDC"/>
    <w:rsid w:val="00987D78"/>
    <w:rsid w:val="009A6636"/>
    <w:rsid w:val="009A6D1D"/>
    <w:rsid w:val="009B13C6"/>
    <w:rsid w:val="009B1A6B"/>
    <w:rsid w:val="009B1C49"/>
    <w:rsid w:val="009C173F"/>
    <w:rsid w:val="009D6FAC"/>
    <w:rsid w:val="009E0765"/>
    <w:rsid w:val="009E6665"/>
    <w:rsid w:val="00A05308"/>
    <w:rsid w:val="00A61DF7"/>
    <w:rsid w:val="00A95DE6"/>
    <w:rsid w:val="00AB1DA5"/>
    <w:rsid w:val="00AB2659"/>
    <w:rsid w:val="00AB4412"/>
    <w:rsid w:val="00AB7528"/>
    <w:rsid w:val="00AC4148"/>
    <w:rsid w:val="00AE09AF"/>
    <w:rsid w:val="00AF69F6"/>
    <w:rsid w:val="00B0223C"/>
    <w:rsid w:val="00B0590F"/>
    <w:rsid w:val="00B06B85"/>
    <w:rsid w:val="00B24146"/>
    <w:rsid w:val="00B2679D"/>
    <w:rsid w:val="00B3629B"/>
    <w:rsid w:val="00B41685"/>
    <w:rsid w:val="00B4266A"/>
    <w:rsid w:val="00B55F1A"/>
    <w:rsid w:val="00B709A8"/>
    <w:rsid w:val="00BA5B2D"/>
    <w:rsid w:val="00BB1010"/>
    <w:rsid w:val="00BB26FA"/>
    <w:rsid w:val="00BE027D"/>
    <w:rsid w:val="00BF3231"/>
    <w:rsid w:val="00C22E7A"/>
    <w:rsid w:val="00C23124"/>
    <w:rsid w:val="00C24712"/>
    <w:rsid w:val="00C64607"/>
    <w:rsid w:val="00C765E8"/>
    <w:rsid w:val="00C863B0"/>
    <w:rsid w:val="00C90528"/>
    <w:rsid w:val="00CC69AB"/>
    <w:rsid w:val="00CE14CA"/>
    <w:rsid w:val="00D05AB7"/>
    <w:rsid w:val="00D41848"/>
    <w:rsid w:val="00D41DA5"/>
    <w:rsid w:val="00D60203"/>
    <w:rsid w:val="00D65D6F"/>
    <w:rsid w:val="00D734E8"/>
    <w:rsid w:val="00D90676"/>
    <w:rsid w:val="00D90A39"/>
    <w:rsid w:val="00D933B0"/>
    <w:rsid w:val="00DC2A8E"/>
    <w:rsid w:val="00DC7265"/>
    <w:rsid w:val="00DD2445"/>
    <w:rsid w:val="00E121DE"/>
    <w:rsid w:val="00E137E9"/>
    <w:rsid w:val="00E20CB0"/>
    <w:rsid w:val="00E57FE7"/>
    <w:rsid w:val="00E60E72"/>
    <w:rsid w:val="00E729F5"/>
    <w:rsid w:val="00E87837"/>
    <w:rsid w:val="00E96274"/>
    <w:rsid w:val="00EC1D2A"/>
    <w:rsid w:val="00EC4011"/>
    <w:rsid w:val="00EC672B"/>
    <w:rsid w:val="00EE00F4"/>
    <w:rsid w:val="00EF32E2"/>
    <w:rsid w:val="00EF52D9"/>
    <w:rsid w:val="00F15552"/>
    <w:rsid w:val="00F176BC"/>
    <w:rsid w:val="00F17F9A"/>
    <w:rsid w:val="00F75AED"/>
    <w:rsid w:val="00F825EE"/>
    <w:rsid w:val="00FC7B0C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45E2A"/>
  <w15:docId w15:val="{F2C230A7-EDEA-4F50-9B70-166EACF9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paragraph" w:styleId="Heading3">
    <w:name w:val="heading 3"/>
    <w:basedOn w:val="Normal"/>
    <w:link w:val="Heading3Char"/>
    <w:uiPriority w:val="9"/>
    <w:qFormat/>
    <w:rsid w:val="00C863B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rsid w:val="003748A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863B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unhideWhenUsed/>
    <w:rsid w:val="00551E8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51E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5FE6F-0ADB-437C-BF60-30D4088B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Mr J Harness</cp:lastModifiedBy>
  <cp:revision>3</cp:revision>
  <dcterms:created xsi:type="dcterms:W3CDTF">2023-06-29T14:07:00Z</dcterms:created>
  <dcterms:modified xsi:type="dcterms:W3CDTF">2023-06-29T14:09:00Z</dcterms:modified>
</cp:coreProperties>
</file>