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"/>
        <w:tblW w:w="13958" w:type="dxa"/>
        <w:tblLook w:val="04A0" w:firstRow="1" w:lastRow="0" w:firstColumn="1" w:lastColumn="0" w:noHBand="0" w:noVBand="1"/>
      </w:tblPr>
      <w:tblGrid>
        <w:gridCol w:w="4721"/>
        <w:gridCol w:w="4758"/>
        <w:gridCol w:w="4479"/>
      </w:tblGrid>
      <w:tr w:rsidR="00DE24C5" w:rsidRPr="00930F07" w:rsidTr="00DE2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b w:val="0"/>
                <w:bCs w:val="0"/>
                <w:color w:val="333333"/>
                <w:sz w:val="24"/>
                <w:szCs w:val="24"/>
                <w:u w:val="single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b w:val="0"/>
                <w:bCs w:val="0"/>
                <w:color w:val="333333"/>
                <w:sz w:val="24"/>
                <w:szCs w:val="24"/>
                <w:u w:val="single"/>
                <w:lang w:eastAsia="en-GB"/>
              </w:rPr>
              <w:t>Play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b w:val="0"/>
                <w:bCs w:val="0"/>
                <w:color w:val="333333"/>
                <w:sz w:val="24"/>
                <w:szCs w:val="24"/>
                <w:u w:val="single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b w:val="0"/>
                <w:bCs w:val="0"/>
                <w:color w:val="333333"/>
                <w:sz w:val="24"/>
                <w:szCs w:val="24"/>
                <w:u w:val="single"/>
                <w:lang w:eastAsia="en-GB"/>
              </w:rPr>
              <w:t>Playwright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b w:val="0"/>
                <w:bCs w:val="0"/>
                <w:color w:val="333333"/>
                <w:sz w:val="24"/>
                <w:szCs w:val="24"/>
                <w:u w:val="single"/>
                <w:lang w:eastAsia="en-GB"/>
              </w:rPr>
              <w:t>Perfect For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1984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Duncan Macmillan/Robert Icke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682972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682972" w:rsidRPr="0087337B" w:rsidRDefault="00682972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Adult Child, Dead Child</w:t>
            </w:r>
          </w:p>
        </w:tc>
        <w:tc>
          <w:tcPr>
            <w:tcW w:w="4758" w:type="dxa"/>
          </w:tcPr>
          <w:p w:rsidR="00682972" w:rsidRPr="0087337B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Claire Dowie</w:t>
            </w:r>
          </w:p>
        </w:tc>
        <w:tc>
          <w:tcPr>
            <w:tcW w:w="4479" w:type="dxa"/>
          </w:tcPr>
          <w:p w:rsidR="00682972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 – 1f</w:t>
            </w:r>
          </w:p>
          <w:p w:rsidR="00682972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Group </w:t>
            </w:r>
            <w:r w:rsidR="00B65D1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–</w:t>
            </w: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  <w:r w:rsidR="00B65D1C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6 mixed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A Handbag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Anthony Horowitz</w:t>
            </w:r>
          </w:p>
        </w:tc>
        <w:tc>
          <w:tcPr>
            <w:tcW w:w="4479" w:type="dxa"/>
          </w:tcPr>
          <w:p w:rsidR="00DE24C5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2f and 4m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A Raisin In The Sun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Lorraine Hansberry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A Taste Of Honey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Shelagh Delaney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A View From The Bridge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Arthur Miller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An Inspector Calls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 B Priestley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Bang out of Order</w:t>
            </w:r>
          </w:p>
        </w:tc>
        <w:tc>
          <w:tcPr>
            <w:tcW w:w="4758" w:type="dxa"/>
            <w:shd w:val="clear" w:color="auto" w:fill="FFFF00"/>
          </w:tcPr>
          <w:p w:rsidR="00DE24C5" w:rsidRPr="0087337B" w:rsidRDefault="00BF7C3E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Johnny Carrington</w:t>
            </w:r>
          </w:p>
        </w:tc>
        <w:tc>
          <w:tcPr>
            <w:tcW w:w="4479" w:type="dxa"/>
          </w:tcPr>
          <w:p w:rsidR="00DE24C5" w:rsidRPr="00930F07" w:rsidRDefault="00BF7C3E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2f and 2m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Be My Baby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Amanda Whittington</w:t>
            </w:r>
          </w:p>
        </w:tc>
        <w:tc>
          <w:tcPr>
            <w:tcW w:w="4479" w:type="dxa"/>
          </w:tcPr>
          <w:p w:rsidR="00DE24C5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2f</w:t>
            </w:r>
          </w:p>
          <w:p w:rsidR="00682972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4f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Beautiful Burnout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Bryony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Lavery</w:t>
            </w:r>
            <w:proofErr w:type="spellEnd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/Frantic Assembly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Beautiful Thing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Jonathan Harvey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Billy Liar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Keith Waterhouse/Willis Hall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Blackout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Davey Anderson</w:t>
            </w:r>
          </w:p>
        </w:tc>
        <w:tc>
          <w:tcPr>
            <w:tcW w:w="4479" w:type="dxa"/>
          </w:tcPr>
          <w:p w:rsidR="00DE24C5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 – 1m</w:t>
            </w:r>
          </w:p>
          <w:p w:rsidR="00B65D1C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Duologue – could split </w:t>
            </w:r>
          </w:p>
          <w:p w:rsidR="00B65D1C" w:rsidRPr="00930F07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up to 6m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Blue Remembered Hills</w:t>
            </w:r>
          </w:p>
        </w:tc>
        <w:tc>
          <w:tcPr>
            <w:tcW w:w="4758" w:type="dxa"/>
            <w:shd w:val="clear" w:color="auto" w:fill="FFFF00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Dennis Potter</w:t>
            </w:r>
          </w:p>
        </w:tc>
        <w:tc>
          <w:tcPr>
            <w:tcW w:w="4479" w:type="dxa"/>
          </w:tcPr>
          <w:p w:rsidR="00DE24C5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2f and 4m (split play in half and cut Donald character)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Bouncer</w:t>
            </w:r>
            <w:r w:rsid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4758" w:type="dxa"/>
            <w:shd w:val="clear" w:color="auto" w:fill="FFFF00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John Godber</w:t>
            </w:r>
          </w:p>
        </w:tc>
        <w:tc>
          <w:tcPr>
            <w:tcW w:w="4479" w:type="dxa"/>
          </w:tcPr>
          <w:p w:rsidR="00DE24C5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- 4m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Can’t Pay? Won’t Pay!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Dario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Fo</w:t>
            </w:r>
            <w:proofErr w:type="spellEnd"/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Chatroom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Enda Walsh</w:t>
            </w:r>
          </w:p>
        </w:tc>
        <w:tc>
          <w:tcPr>
            <w:tcW w:w="4479" w:type="dxa"/>
          </w:tcPr>
          <w:p w:rsidR="00682972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Monologues – 1m </w:t>
            </w:r>
          </w:p>
          <w:p w:rsidR="00682972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mixed of 6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Citizenship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Mark Ravenhill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Daisy Pulls It Off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Denise Deegan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DNA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Dennis Kelly</w:t>
            </w:r>
          </w:p>
        </w:tc>
        <w:tc>
          <w:tcPr>
            <w:tcW w:w="4479" w:type="dxa"/>
          </w:tcPr>
          <w:p w:rsidR="00DE24C5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1f</w:t>
            </w:r>
          </w:p>
          <w:p w:rsidR="00B65D1C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1f and 1m</w:t>
            </w:r>
          </w:p>
          <w:p w:rsidR="00B65D1C" w:rsidRPr="00930F07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up to 6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Duck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Stella Feehily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Ernest And The Pale Moon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Oliver Lansley/Les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Enfants</w:t>
            </w:r>
            <w:proofErr w:type="spellEnd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Terribles</w:t>
            </w:r>
            <w:proofErr w:type="spellEnd"/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266EA4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266EA4" w:rsidRPr="0087337B" w:rsidRDefault="00266EA4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Fairy tale Heart</w:t>
            </w:r>
          </w:p>
        </w:tc>
        <w:tc>
          <w:tcPr>
            <w:tcW w:w="4758" w:type="dxa"/>
          </w:tcPr>
          <w:p w:rsidR="00266EA4" w:rsidRPr="0087337B" w:rsidRDefault="00960EE3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Philip Ridley</w:t>
            </w:r>
          </w:p>
        </w:tc>
        <w:tc>
          <w:tcPr>
            <w:tcW w:w="4479" w:type="dxa"/>
          </w:tcPr>
          <w:p w:rsidR="00266EA4" w:rsidRPr="00930F07" w:rsidRDefault="00266EA4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Girls Like That</w:t>
            </w:r>
          </w:p>
        </w:tc>
        <w:tc>
          <w:tcPr>
            <w:tcW w:w="4758" w:type="dxa"/>
            <w:shd w:val="clear" w:color="auto" w:fill="FFFF00"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Evan </w:t>
            </w:r>
            <w:proofErr w:type="spellStart"/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Placey</w:t>
            </w:r>
            <w:proofErr w:type="spellEnd"/>
          </w:p>
        </w:tc>
        <w:tc>
          <w:tcPr>
            <w:tcW w:w="4479" w:type="dxa"/>
          </w:tcPr>
          <w:p w:rsidR="00DE24C5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1f</w:t>
            </w:r>
          </w:p>
          <w:p w:rsidR="00682972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Groups – 6f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Grimm Tales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Carol Ann Duffy/Tim Supple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841856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841856" w:rsidRPr="0087337B" w:rsidRDefault="00841856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Hannah and Hanna</w:t>
            </w:r>
          </w:p>
        </w:tc>
        <w:tc>
          <w:tcPr>
            <w:tcW w:w="4758" w:type="dxa"/>
          </w:tcPr>
          <w:p w:rsidR="00841856" w:rsidRPr="0087337B" w:rsidRDefault="00BF7C3E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John Retallack</w:t>
            </w:r>
          </w:p>
        </w:tc>
        <w:tc>
          <w:tcPr>
            <w:tcW w:w="4479" w:type="dxa"/>
          </w:tcPr>
          <w:p w:rsidR="00841856" w:rsidRPr="00930F07" w:rsidRDefault="00841856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2f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Haroun And The Sea Of Stories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Salman Rushdie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Kindertransport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Diane Samuels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Let The Right One In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John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Ajvide</w:t>
            </w:r>
            <w:proofErr w:type="spellEnd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Lindqvist</w:t>
            </w:r>
            <w:proofErr w:type="spellEnd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/Jack Thorne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Love and Information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Caryl Churchill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930F07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930F07" w:rsidRPr="00930F07" w:rsidRDefault="00682972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Love song</w:t>
            </w:r>
          </w:p>
        </w:tc>
        <w:tc>
          <w:tcPr>
            <w:tcW w:w="4758" w:type="dxa"/>
          </w:tcPr>
          <w:p w:rsidR="00930F07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Abi Morgan</w:t>
            </w:r>
          </w:p>
        </w:tc>
        <w:tc>
          <w:tcPr>
            <w:tcW w:w="4479" w:type="dxa"/>
          </w:tcPr>
          <w:p w:rsidR="00930F07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2m and 2f</w:t>
            </w:r>
          </w:p>
          <w:p w:rsidR="00930F07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 – 1m and 1f</w:t>
            </w:r>
          </w:p>
          <w:p w:rsidR="00930F07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 – 1m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Lungs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Duncan Macmillan</w:t>
            </w:r>
          </w:p>
        </w:tc>
        <w:tc>
          <w:tcPr>
            <w:tcW w:w="4479" w:type="dxa"/>
          </w:tcPr>
          <w:p w:rsidR="00DE24C5" w:rsidRPr="00930F07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1m and 1f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Missing Dan Nolan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Mark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Wheeller</w:t>
            </w:r>
            <w:proofErr w:type="spellEnd"/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My Mother Said I Never Should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Charlotte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Keatley</w:t>
            </w:r>
            <w:proofErr w:type="spellEnd"/>
          </w:p>
        </w:tc>
        <w:tc>
          <w:tcPr>
            <w:tcW w:w="4479" w:type="dxa"/>
          </w:tcPr>
          <w:p w:rsidR="00DE24C5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2f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Monster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Duncan Macmillan</w:t>
            </w:r>
          </w:p>
        </w:tc>
        <w:tc>
          <w:tcPr>
            <w:tcW w:w="4479" w:type="dxa"/>
          </w:tcPr>
          <w:p w:rsidR="00DE24C5" w:rsidRPr="00930F07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A LEVEL duologues 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Neville’s Island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Tim Firth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901781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901781" w:rsidRPr="0087337B" w:rsidRDefault="00901781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Old Times</w:t>
            </w:r>
          </w:p>
        </w:tc>
        <w:tc>
          <w:tcPr>
            <w:tcW w:w="4758" w:type="dxa"/>
          </w:tcPr>
          <w:p w:rsidR="00901781" w:rsidRPr="0087337B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Harold Pinter</w:t>
            </w:r>
          </w:p>
        </w:tc>
        <w:tc>
          <w:tcPr>
            <w:tcW w:w="4479" w:type="dxa"/>
          </w:tcPr>
          <w:p w:rsidR="00901781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m or f</w:t>
            </w:r>
          </w:p>
          <w:p w:rsidR="00901781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m or f</w:t>
            </w:r>
          </w:p>
          <w:p w:rsidR="00901781" w:rsidRPr="00930F07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- 3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One Man, Two </w:t>
            </w:r>
            <w:proofErr w:type="spellStart"/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Guv’nors</w:t>
            </w:r>
            <w:proofErr w:type="spellEnd"/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Richard Bean</w:t>
            </w:r>
          </w:p>
        </w:tc>
        <w:tc>
          <w:tcPr>
            <w:tcW w:w="4479" w:type="dxa"/>
          </w:tcPr>
          <w:p w:rsidR="00DE24C5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1m</w:t>
            </w:r>
          </w:p>
          <w:p w:rsidR="00901781" w:rsidRPr="00930F07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Orphans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Dennis Kelly       </w:t>
            </w:r>
          </w:p>
        </w:tc>
        <w:tc>
          <w:tcPr>
            <w:tcW w:w="4479" w:type="dxa"/>
          </w:tcPr>
          <w:p w:rsidR="00DE24C5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2m and 1f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People, Places and Things</w:t>
            </w:r>
          </w:p>
        </w:tc>
        <w:tc>
          <w:tcPr>
            <w:tcW w:w="4758" w:type="dxa"/>
          </w:tcPr>
          <w:p w:rsidR="00DE24C5" w:rsidRPr="00930F07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Duncan Macmillan</w:t>
            </w:r>
          </w:p>
        </w:tc>
        <w:tc>
          <w:tcPr>
            <w:tcW w:w="4479" w:type="dxa"/>
          </w:tcPr>
          <w:p w:rsidR="00DE24C5" w:rsidRPr="00930F07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 LEVEL ONLY – Group 2f and 2m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Port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Simon Stephens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Punk Rock</w:t>
            </w:r>
          </w:p>
        </w:tc>
        <w:tc>
          <w:tcPr>
            <w:tcW w:w="4758" w:type="dxa"/>
            <w:shd w:val="clear" w:color="auto" w:fill="FFFF00"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Simon Stephens</w:t>
            </w:r>
          </w:p>
        </w:tc>
        <w:tc>
          <w:tcPr>
            <w:tcW w:w="4479" w:type="dxa"/>
          </w:tcPr>
          <w:p w:rsidR="00682972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 - 1m</w:t>
            </w:r>
          </w:p>
          <w:p w:rsidR="00DE24C5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1f and 1m</w:t>
            </w:r>
          </w:p>
          <w:p w:rsidR="00682972" w:rsidRPr="00930F07" w:rsidRDefault="00682972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2f and 2m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Refugee Boy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Lemn</w:t>
            </w:r>
            <w:proofErr w:type="spellEnd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Sissay</w:t>
            </w:r>
            <w:proofErr w:type="spellEnd"/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F25743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shd w:val="clear" w:color="auto" w:fill="FFFF0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Slow Time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930F07" w:rsidRDefault="00DE24C5" w:rsidP="0087337B">
            <w:pPr>
              <w:shd w:val="clear" w:color="auto" w:fill="FFFF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Roy Williams</w:t>
            </w:r>
          </w:p>
          <w:p w:rsidR="00DE24C5" w:rsidRPr="0087337B" w:rsidRDefault="00DE24C5" w:rsidP="0087337B">
            <w:pPr>
              <w:shd w:val="clear" w:color="auto" w:fill="FFFF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4479" w:type="dxa"/>
            <w:shd w:val="clear" w:color="auto" w:fill="auto"/>
          </w:tcPr>
          <w:p w:rsidR="00682972" w:rsidRPr="00F25743" w:rsidRDefault="00682972" w:rsidP="0087337B">
            <w:pPr>
              <w:shd w:val="clear" w:color="auto" w:fill="FFFF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F25743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Monologue(s) – 1m x3</w:t>
            </w:r>
          </w:p>
          <w:p w:rsidR="00DE24C5" w:rsidRPr="00682972" w:rsidRDefault="00682972" w:rsidP="0087337B">
            <w:pPr>
              <w:shd w:val="clear" w:color="auto" w:fill="FFFF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F25743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3m</w:t>
            </w:r>
          </w:p>
        </w:tc>
      </w:tr>
      <w:tr w:rsidR="00DE24C5" w:rsidRPr="00930F07" w:rsidTr="00682972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Sparkleshark</w:t>
            </w:r>
            <w:proofErr w:type="spellEnd"/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Philip Ridley</w:t>
            </w:r>
          </w:p>
        </w:tc>
        <w:tc>
          <w:tcPr>
            <w:tcW w:w="4479" w:type="dxa"/>
            <w:shd w:val="clear" w:color="auto" w:fill="auto"/>
          </w:tcPr>
          <w:p w:rsidR="00DE24C5" w:rsidRPr="00682972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Shakers</w:t>
            </w:r>
          </w:p>
        </w:tc>
        <w:tc>
          <w:tcPr>
            <w:tcW w:w="4758" w:type="dxa"/>
            <w:shd w:val="clear" w:color="auto" w:fill="FFFF00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John Godber</w:t>
            </w:r>
          </w:p>
        </w:tc>
        <w:tc>
          <w:tcPr>
            <w:tcW w:w="4479" w:type="dxa"/>
          </w:tcPr>
          <w:p w:rsidR="00DE24C5" w:rsidRPr="00930F07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4f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Stags And Hens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Willy Russell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930F07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930F07" w:rsidRPr="0087337B" w:rsidRDefault="00930F07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That Face</w:t>
            </w:r>
          </w:p>
        </w:tc>
        <w:tc>
          <w:tcPr>
            <w:tcW w:w="4758" w:type="dxa"/>
          </w:tcPr>
          <w:p w:rsidR="00930F07" w:rsidRPr="0087337B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Polly </w:t>
            </w:r>
            <w:proofErr w:type="spellStart"/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Stenham</w:t>
            </w:r>
            <w:proofErr w:type="spellEnd"/>
          </w:p>
        </w:tc>
        <w:tc>
          <w:tcPr>
            <w:tcW w:w="4479" w:type="dxa"/>
          </w:tcPr>
          <w:p w:rsid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1m and 1f</w:t>
            </w:r>
          </w:p>
          <w:p w:rsidR="00930F07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2f and 1m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proofErr w:type="spellStart"/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Teechers</w:t>
            </w:r>
            <w:proofErr w:type="spellEnd"/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John Godber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Curious Incident Of The Dog In The Night-Time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Simon Stephens</w:t>
            </w:r>
          </w:p>
        </w:tc>
        <w:tc>
          <w:tcPr>
            <w:tcW w:w="4479" w:type="dxa"/>
          </w:tcPr>
          <w:p w:rsidR="00DE24C5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1m</w:t>
            </w:r>
          </w:p>
          <w:p w:rsidR="00B65D1C" w:rsidRPr="00930F07" w:rsidRDefault="00B65D1C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Excellent for group work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Grandfathers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Rory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Mullarkey</w:t>
            </w:r>
            <w:proofErr w:type="spellEnd"/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Last Witch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Rona Munro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Permanent Way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David Hare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7B686D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7B686D" w:rsidRPr="0087337B" w:rsidRDefault="007B686D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The </w:t>
            </w:r>
            <w:proofErr w:type="spellStart"/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Pillowman</w:t>
            </w:r>
            <w:proofErr w:type="spellEnd"/>
          </w:p>
        </w:tc>
        <w:tc>
          <w:tcPr>
            <w:tcW w:w="4758" w:type="dxa"/>
          </w:tcPr>
          <w:p w:rsidR="007B686D" w:rsidRPr="0087337B" w:rsidRDefault="007B686D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Martin MacDonagh</w:t>
            </w:r>
          </w:p>
        </w:tc>
        <w:tc>
          <w:tcPr>
            <w:tcW w:w="4479" w:type="dxa"/>
          </w:tcPr>
          <w:p w:rsidR="007B686D" w:rsidRDefault="007B686D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A LEVEL ONLY </w:t>
            </w:r>
          </w:p>
          <w:p w:rsidR="007B686D" w:rsidRDefault="007B686D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1m</w:t>
            </w:r>
          </w:p>
          <w:p w:rsidR="007B686D" w:rsidRPr="00930F07" w:rsidRDefault="007B686D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4m/2m and 2f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School For Scandal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Richard Brinsley Sheridan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1D4D55" w:rsidRPr="00930F07" w:rsidTr="00762066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1D4D55" w:rsidRPr="0087337B" w:rsidRDefault="001D4D5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Static</w:t>
            </w:r>
          </w:p>
        </w:tc>
        <w:tc>
          <w:tcPr>
            <w:tcW w:w="4758" w:type="dxa"/>
            <w:shd w:val="clear" w:color="auto" w:fill="FFFF00"/>
          </w:tcPr>
          <w:p w:rsidR="001D4D55" w:rsidRPr="0087337B" w:rsidRDefault="001D4D5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Davey Anderson</w:t>
            </w:r>
          </w:p>
        </w:tc>
        <w:tc>
          <w:tcPr>
            <w:tcW w:w="4479" w:type="dxa"/>
          </w:tcPr>
          <w:p w:rsidR="00762066" w:rsidRDefault="00762066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 - 1m and 1f</w:t>
            </w:r>
          </w:p>
          <w:p w:rsidR="001D4D55" w:rsidRPr="00930F07" w:rsidRDefault="00762066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2m and 2f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Trench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Oliver Lansley/Les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Enfants</w:t>
            </w:r>
            <w:proofErr w:type="spellEnd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Terribles</w:t>
            </w:r>
            <w:proofErr w:type="spellEnd"/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Trial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Steven Berkoff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The Zoo Story</w:t>
            </w:r>
          </w:p>
        </w:tc>
        <w:tc>
          <w:tcPr>
            <w:tcW w:w="4758" w:type="dxa"/>
            <w:shd w:val="clear" w:color="auto" w:fill="FFFF00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Edward Albee</w:t>
            </w:r>
          </w:p>
        </w:tc>
        <w:tc>
          <w:tcPr>
            <w:tcW w:w="4479" w:type="dxa"/>
          </w:tcPr>
          <w:p w:rsidR="00DE24C5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1m (x2)</w:t>
            </w:r>
          </w:p>
          <w:p w:rsidR="00901781" w:rsidRPr="00930F07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2m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 xml:space="preserve">The Unreturning </w:t>
            </w:r>
          </w:p>
        </w:tc>
        <w:tc>
          <w:tcPr>
            <w:tcW w:w="4758" w:type="dxa"/>
          </w:tcPr>
          <w:p w:rsidR="00DE24C5" w:rsidRPr="00930F07" w:rsidRDefault="00DE24C5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Anna Jordan</w:t>
            </w: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ab/>
            </w:r>
          </w:p>
        </w:tc>
        <w:tc>
          <w:tcPr>
            <w:tcW w:w="4479" w:type="dxa"/>
          </w:tcPr>
          <w:p w:rsidR="00DE24C5" w:rsidRDefault="00B65D1C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1m (x3)</w:t>
            </w:r>
          </w:p>
          <w:p w:rsidR="00B65D1C" w:rsidRDefault="00B65D1C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1m and 1f/2m</w:t>
            </w:r>
          </w:p>
          <w:p w:rsidR="00B65D1C" w:rsidRPr="00930F07" w:rsidRDefault="00B65D1C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– 3m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Things I Know to Be True</w:t>
            </w:r>
          </w:p>
        </w:tc>
        <w:tc>
          <w:tcPr>
            <w:tcW w:w="4758" w:type="dxa"/>
          </w:tcPr>
          <w:p w:rsidR="00DE24C5" w:rsidRPr="00930F07" w:rsidRDefault="00DE24C5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Andrew </w:t>
            </w:r>
            <w:proofErr w:type="spellStart"/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Bovell</w:t>
            </w:r>
            <w:proofErr w:type="spellEnd"/>
          </w:p>
        </w:tc>
        <w:tc>
          <w:tcPr>
            <w:tcW w:w="4479" w:type="dxa"/>
          </w:tcPr>
          <w:p w:rsidR="00DE24C5" w:rsidRPr="00930F07" w:rsidRDefault="00930F07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Monologues – 1m, 1f (loads of different ones)</w:t>
            </w:r>
          </w:p>
          <w:p w:rsidR="00930F07" w:rsidRPr="00930F07" w:rsidRDefault="00930F07" w:rsidP="00DE24C5">
            <w:pPr>
              <w:tabs>
                <w:tab w:val="center" w:pos="3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Duologues – 1m and 1f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shd w:val="clear" w:color="auto" w:fill="FFFF00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Two</w:t>
            </w:r>
          </w:p>
        </w:tc>
        <w:tc>
          <w:tcPr>
            <w:tcW w:w="4758" w:type="dxa"/>
            <w:shd w:val="clear" w:color="auto" w:fill="FFFF00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Jim Cartwright</w:t>
            </w:r>
          </w:p>
        </w:tc>
        <w:tc>
          <w:tcPr>
            <w:tcW w:w="4479" w:type="dxa"/>
          </w:tcPr>
          <w:p w:rsidR="00DE24C5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Duologues – 1m and 1f </w:t>
            </w:r>
          </w:p>
          <w:p w:rsidR="00901781" w:rsidRPr="00930F07" w:rsidRDefault="00901781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Loads of different duologues </w:t>
            </w: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War Horse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Michael Morpurgo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  <w:hideMark/>
          </w:tcPr>
          <w:p w:rsidR="00DE24C5" w:rsidRPr="0087337B" w:rsidRDefault="00DE24C5" w:rsidP="0087337B">
            <w:pPr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Wendy And Peter Pan</w:t>
            </w:r>
          </w:p>
        </w:tc>
        <w:tc>
          <w:tcPr>
            <w:tcW w:w="4758" w:type="dxa"/>
            <w:hideMark/>
          </w:tcPr>
          <w:p w:rsidR="00DE24C5" w:rsidRPr="0087337B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87337B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Ella Hickson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  <w:tr w:rsidR="00DE24C5" w:rsidRPr="00930F07" w:rsidTr="00DE24C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When They Go Low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4479" w:type="dxa"/>
          </w:tcPr>
          <w:p w:rsidR="00930F07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 xml:space="preserve">GCSE students </w:t>
            </w:r>
          </w:p>
          <w:p w:rsidR="00930F07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Monologue -</w:t>
            </w:r>
            <w:r w:rsidR="00DE24C5"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1f</w:t>
            </w:r>
          </w:p>
          <w:p w:rsidR="00DE24C5" w:rsidRPr="00930F07" w:rsidRDefault="00930F07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Group - 3m group/3f/ 1 mixed group of 6</w:t>
            </w:r>
          </w:p>
        </w:tc>
      </w:tr>
      <w:tr w:rsidR="00DE24C5" w:rsidRPr="00930F07" w:rsidTr="00DE24C5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1" w:type="dxa"/>
          </w:tcPr>
          <w:p w:rsidR="00DE24C5" w:rsidRPr="00930F07" w:rsidRDefault="00DE24C5" w:rsidP="0087337B">
            <w:pPr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en-GB"/>
              </w:rPr>
              <w:t>Why Is John Lennon Wearing a Skirt?</w:t>
            </w:r>
          </w:p>
        </w:tc>
        <w:tc>
          <w:tcPr>
            <w:tcW w:w="4758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  <w:r w:rsidRPr="00930F0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  <w:t>Claire Dowie</w:t>
            </w:r>
          </w:p>
        </w:tc>
        <w:tc>
          <w:tcPr>
            <w:tcW w:w="4479" w:type="dxa"/>
          </w:tcPr>
          <w:p w:rsidR="00DE24C5" w:rsidRPr="00930F07" w:rsidRDefault="00DE24C5" w:rsidP="00873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en-GB"/>
              </w:rPr>
            </w:pPr>
          </w:p>
        </w:tc>
      </w:tr>
    </w:tbl>
    <w:p w:rsidR="00B07A55" w:rsidRDefault="00B07A55" w:rsidP="00DE24C5">
      <w:pPr>
        <w:shd w:val="clear" w:color="auto" w:fill="FFFF00"/>
      </w:pPr>
    </w:p>
    <w:sectPr w:rsidR="00B07A55" w:rsidSect="008733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7B"/>
    <w:rsid w:val="00143343"/>
    <w:rsid w:val="001D4D55"/>
    <w:rsid w:val="00266EA4"/>
    <w:rsid w:val="00594F11"/>
    <w:rsid w:val="00682972"/>
    <w:rsid w:val="00762066"/>
    <w:rsid w:val="007B686D"/>
    <w:rsid w:val="00841856"/>
    <w:rsid w:val="0087337B"/>
    <w:rsid w:val="00901781"/>
    <w:rsid w:val="00930F07"/>
    <w:rsid w:val="00960EE3"/>
    <w:rsid w:val="00B07A55"/>
    <w:rsid w:val="00B65D1C"/>
    <w:rsid w:val="00BF7C3E"/>
    <w:rsid w:val="00C7088A"/>
    <w:rsid w:val="00DE24C5"/>
    <w:rsid w:val="00F25743"/>
    <w:rsid w:val="00F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2FC0"/>
  <w15:chartTrackingRefBased/>
  <w15:docId w15:val="{7819B285-DF43-4BC5-9ED9-82A451FB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7337B"/>
    <w:rPr>
      <w:i/>
      <w:iCs/>
    </w:rPr>
  </w:style>
  <w:style w:type="table" w:styleId="GridTable1Light">
    <w:name w:val="Grid Table 1 Light"/>
    <w:basedOn w:val="TableNormal"/>
    <w:uiPriority w:val="46"/>
    <w:rsid w:val="00DE24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Scarlett Blissett</dc:creator>
  <cp:keywords/>
  <dc:description/>
  <cp:lastModifiedBy>J. Bimpson</cp:lastModifiedBy>
  <cp:revision>2</cp:revision>
  <dcterms:created xsi:type="dcterms:W3CDTF">2022-05-25T07:32:00Z</dcterms:created>
  <dcterms:modified xsi:type="dcterms:W3CDTF">2022-05-25T07:32:00Z</dcterms:modified>
</cp:coreProperties>
</file>